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20" w:rsidRPr="00615B38" w:rsidRDefault="00991DFC" w:rsidP="00615B38">
      <w:pPr>
        <w:tabs>
          <w:tab w:val="left" w:pos="567"/>
        </w:tabs>
        <w:jc w:val="right"/>
      </w:pPr>
      <w:r>
        <w:t xml:space="preserve">                                                                                               </w:t>
      </w:r>
      <w:r w:rsidR="00E80920">
        <w:rPr>
          <w:sz w:val="28"/>
          <w:szCs w:val="28"/>
        </w:rPr>
        <w:t xml:space="preserve">Приложение  </w:t>
      </w:r>
      <w:r w:rsidR="00EF2B8F">
        <w:rPr>
          <w:sz w:val="28"/>
          <w:szCs w:val="28"/>
        </w:rPr>
        <w:t>9</w:t>
      </w:r>
    </w:p>
    <w:p w:rsidR="00E80920" w:rsidRDefault="00E80920" w:rsidP="00E80920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Земского собрания</w:t>
      </w:r>
    </w:p>
    <w:p w:rsidR="00E80920" w:rsidRDefault="00E80920" w:rsidP="00E80920">
      <w:pPr>
        <w:jc w:val="right"/>
        <w:rPr>
          <w:sz w:val="28"/>
          <w:szCs w:val="28"/>
        </w:rPr>
      </w:pPr>
      <w:r>
        <w:rPr>
          <w:sz w:val="28"/>
          <w:szCs w:val="28"/>
        </w:rPr>
        <w:t>Шарангского муниципального района</w:t>
      </w:r>
    </w:p>
    <w:p w:rsidR="00E80920" w:rsidRDefault="00E80920" w:rsidP="00E80920">
      <w:pPr>
        <w:jc w:val="right"/>
        <w:rPr>
          <w:sz w:val="28"/>
          <w:szCs w:val="28"/>
        </w:rPr>
      </w:pPr>
      <w:r>
        <w:rPr>
          <w:sz w:val="28"/>
          <w:szCs w:val="28"/>
        </w:rPr>
        <w:t>«О районном бюджете на 202</w:t>
      </w:r>
      <w:r w:rsidR="000529AC">
        <w:rPr>
          <w:sz w:val="28"/>
          <w:szCs w:val="28"/>
        </w:rPr>
        <w:t>2</w:t>
      </w:r>
      <w:r>
        <w:rPr>
          <w:sz w:val="28"/>
          <w:szCs w:val="28"/>
        </w:rPr>
        <w:t xml:space="preserve"> год и</w:t>
      </w:r>
    </w:p>
    <w:p w:rsidR="00E80920" w:rsidRDefault="00E80920" w:rsidP="00E80920">
      <w:pPr>
        <w:jc w:val="right"/>
        <w:rPr>
          <w:sz w:val="28"/>
          <w:szCs w:val="28"/>
        </w:rPr>
      </w:pPr>
      <w:r>
        <w:rPr>
          <w:sz w:val="28"/>
          <w:szCs w:val="28"/>
        </w:rPr>
        <w:t>на плановый период 202</w:t>
      </w:r>
      <w:r w:rsidR="000529AC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0529AC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</w:p>
    <w:p w:rsidR="00E80920" w:rsidRDefault="00E80920" w:rsidP="00E80920">
      <w:pPr>
        <w:jc w:val="both"/>
        <w:rPr>
          <w:b/>
        </w:rPr>
      </w:pPr>
    </w:p>
    <w:p w:rsidR="00E80920" w:rsidRDefault="00E80920" w:rsidP="00E8092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Распределени</w:t>
      </w:r>
      <w:r w:rsidR="000529AC">
        <w:rPr>
          <w:b/>
          <w:color w:val="000000"/>
          <w:sz w:val="28"/>
          <w:szCs w:val="28"/>
        </w:rPr>
        <w:t xml:space="preserve">е иных межбюджетных трансфертов </w:t>
      </w:r>
      <w:r>
        <w:rPr>
          <w:b/>
          <w:color w:val="000000"/>
          <w:sz w:val="28"/>
          <w:szCs w:val="28"/>
        </w:rPr>
        <w:t>на 202</w:t>
      </w:r>
      <w:r w:rsidR="000529AC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год </w:t>
      </w:r>
    </w:p>
    <w:p w:rsidR="00E80920" w:rsidRDefault="00E80920" w:rsidP="00E8092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на плановый период 202</w:t>
      </w:r>
      <w:r w:rsidR="000529AC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и 202</w:t>
      </w:r>
      <w:r w:rsidR="000529AC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годов</w:t>
      </w:r>
    </w:p>
    <w:p w:rsidR="00E80920" w:rsidRPr="00FE098E" w:rsidRDefault="00E80920" w:rsidP="00FE098E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1.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(тыс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2271"/>
        <w:gridCol w:w="1984"/>
        <w:gridCol w:w="1843"/>
      </w:tblGrid>
      <w:tr w:rsidR="00E80920" w:rsidTr="002D1C83">
        <w:trPr>
          <w:trHeight w:val="1213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90545B" w:rsidRDefault="00E80920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0545B">
              <w:rPr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  <w:p w:rsidR="00E80920" w:rsidRPr="0090545B" w:rsidRDefault="00E8092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0545B">
              <w:rPr>
                <w:bCs/>
                <w:color w:val="000000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90545B" w:rsidRDefault="00E8092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0545B">
              <w:rPr>
                <w:color w:val="000000"/>
                <w:sz w:val="28"/>
                <w:szCs w:val="28"/>
                <w:lang w:eastAsia="en-US"/>
              </w:rPr>
              <w:t xml:space="preserve">Иные межбюджетные трансферты на поддержку мер по обеспечению </w:t>
            </w:r>
          </w:p>
          <w:p w:rsidR="00E80920" w:rsidRPr="0090545B" w:rsidRDefault="00E8092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0545B">
              <w:rPr>
                <w:color w:val="000000"/>
                <w:sz w:val="28"/>
                <w:szCs w:val="28"/>
                <w:lang w:eastAsia="en-US"/>
              </w:rPr>
              <w:t>сбалансированности бюджетов поселений</w:t>
            </w:r>
          </w:p>
        </w:tc>
      </w:tr>
      <w:tr w:rsidR="00E80920" w:rsidTr="002D1C83">
        <w:trPr>
          <w:trHeight w:val="710"/>
        </w:trPr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90545B" w:rsidRDefault="00E8092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90545B" w:rsidRDefault="00E80920" w:rsidP="000529A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0545B">
              <w:rPr>
                <w:color w:val="000000"/>
                <w:sz w:val="28"/>
                <w:szCs w:val="28"/>
                <w:lang w:eastAsia="en-US"/>
              </w:rPr>
              <w:t>202</w:t>
            </w:r>
            <w:r w:rsidR="000529AC" w:rsidRPr="0090545B">
              <w:rPr>
                <w:color w:val="000000"/>
                <w:sz w:val="28"/>
                <w:szCs w:val="28"/>
                <w:lang w:eastAsia="en-US"/>
              </w:rPr>
              <w:t>2</w:t>
            </w:r>
            <w:r w:rsidRPr="0090545B">
              <w:rPr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90545B" w:rsidRDefault="00E80920" w:rsidP="000529A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0545B">
              <w:rPr>
                <w:color w:val="000000"/>
                <w:sz w:val="28"/>
                <w:szCs w:val="28"/>
                <w:lang w:eastAsia="en-US"/>
              </w:rPr>
              <w:t>202</w:t>
            </w:r>
            <w:r w:rsidR="000529AC" w:rsidRPr="0090545B">
              <w:rPr>
                <w:color w:val="000000"/>
                <w:sz w:val="28"/>
                <w:szCs w:val="28"/>
                <w:lang w:eastAsia="en-US"/>
              </w:rPr>
              <w:t>3</w:t>
            </w:r>
            <w:r w:rsidRPr="0090545B">
              <w:rPr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90545B" w:rsidRDefault="00E80920" w:rsidP="000529A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0545B">
              <w:rPr>
                <w:color w:val="000000"/>
                <w:sz w:val="28"/>
                <w:szCs w:val="28"/>
                <w:lang w:eastAsia="en-US"/>
              </w:rPr>
              <w:t>202</w:t>
            </w:r>
            <w:r w:rsidR="000529AC" w:rsidRPr="0090545B">
              <w:rPr>
                <w:color w:val="000000"/>
                <w:sz w:val="28"/>
                <w:szCs w:val="28"/>
                <w:lang w:eastAsia="en-US"/>
              </w:rPr>
              <w:t>4</w:t>
            </w:r>
            <w:r w:rsidRPr="0090545B">
              <w:rPr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E80920" w:rsidTr="002D1C83">
        <w:trPr>
          <w:trHeight w:val="391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90545B" w:rsidRDefault="00E809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90545B">
              <w:rPr>
                <w:sz w:val="28"/>
                <w:szCs w:val="28"/>
                <w:lang w:eastAsia="en-US"/>
              </w:rPr>
              <w:t>Большеустинский</w:t>
            </w:r>
            <w:proofErr w:type="spellEnd"/>
            <w:r w:rsidRPr="0090545B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90545B" w:rsidRDefault="000529AC" w:rsidP="00C8539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0545B">
              <w:rPr>
                <w:color w:val="000000"/>
                <w:sz w:val="28"/>
                <w:szCs w:val="28"/>
                <w:lang w:eastAsia="en-US"/>
              </w:rPr>
              <w:t>1 944,0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90545B" w:rsidRDefault="000529AC" w:rsidP="00C8539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0545B">
              <w:rPr>
                <w:color w:val="000000"/>
                <w:sz w:val="28"/>
                <w:szCs w:val="28"/>
                <w:lang w:eastAsia="en-US"/>
              </w:rPr>
              <w:t>2 534,2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90545B" w:rsidRDefault="000529AC" w:rsidP="00C8539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0545B">
              <w:rPr>
                <w:color w:val="000000"/>
                <w:sz w:val="28"/>
                <w:szCs w:val="28"/>
                <w:lang w:eastAsia="en-US"/>
              </w:rPr>
              <w:t>2 552,9</w:t>
            </w:r>
          </w:p>
        </w:tc>
      </w:tr>
      <w:tr w:rsidR="00E80920" w:rsidTr="002D1C83">
        <w:trPr>
          <w:trHeight w:val="28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90545B" w:rsidRDefault="00E809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0545B">
              <w:rPr>
                <w:sz w:val="28"/>
                <w:szCs w:val="28"/>
                <w:lang w:eastAsia="en-US"/>
              </w:rPr>
              <w:t>Большерудкинский</w:t>
            </w:r>
            <w:proofErr w:type="spellEnd"/>
            <w:r w:rsidRPr="0090545B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90545B" w:rsidRDefault="000529AC" w:rsidP="00C8539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0545B">
              <w:rPr>
                <w:color w:val="000000"/>
                <w:sz w:val="28"/>
                <w:szCs w:val="28"/>
                <w:lang w:eastAsia="en-US"/>
              </w:rPr>
              <w:t>2 349,3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90545B" w:rsidRDefault="000529AC" w:rsidP="00C8539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0545B">
              <w:rPr>
                <w:color w:val="000000"/>
                <w:sz w:val="28"/>
                <w:szCs w:val="28"/>
                <w:lang w:eastAsia="en-US"/>
              </w:rPr>
              <w:t>3 257,6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90545B" w:rsidRDefault="000529AC" w:rsidP="00C8539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0545B">
              <w:rPr>
                <w:color w:val="000000"/>
                <w:sz w:val="28"/>
                <w:szCs w:val="28"/>
                <w:lang w:eastAsia="en-US"/>
              </w:rPr>
              <w:t>3 274,8</w:t>
            </w:r>
          </w:p>
        </w:tc>
      </w:tr>
      <w:tr w:rsidR="00E80920" w:rsidTr="002D1C83">
        <w:trPr>
          <w:trHeight w:val="27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90545B" w:rsidRDefault="00E809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0545B">
              <w:rPr>
                <w:sz w:val="28"/>
                <w:szCs w:val="28"/>
                <w:lang w:eastAsia="en-US"/>
              </w:rPr>
              <w:t>Кушнурский</w:t>
            </w:r>
            <w:proofErr w:type="spellEnd"/>
            <w:r w:rsidRPr="0090545B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90545B" w:rsidRDefault="000529AC" w:rsidP="00C8539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0545B">
              <w:rPr>
                <w:color w:val="000000"/>
                <w:sz w:val="28"/>
                <w:szCs w:val="28"/>
                <w:lang w:eastAsia="en-US"/>
              </w:rPr>
              <w:t>845,0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90545B" w:rsidRDefault="000529AC" w:rsidP="00C8539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0545B">
              <w:rPr>
                <w:color w:val="000000"/>
                <w:sz w:val="28"/>
                <w:szCs w:val="28"/>
                <w:lang w:eastAsia="en-US"/>
              </w:rPr>
              <w:t>1 563,0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90545B" w:rsidRDefault="000529AC" w:rsidP="00C8539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0545B">
              <w:rPr>
                <w:color w:val="000000"/>
                <w:sz w:val="28"/>
                <w:szCs w:val="28"/>
                <w:lang w:eastAsia="en-US"/>
              </w:rPr>
              <w:t>1 587,2</w:t>
            </w:r>
          </w:p>
        </w:tc>
      </w:tr>
      <w:tr w:rsidR="00E80920" w:rsidTr="002D1C83">
        <w:trPr>
          <w:trHeight w:val="41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90545B" w:rsidRDefault="00E809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0545B">
              <w:rPr>
                <w:sz w:val="28"/>
                <w:szCs w:val="28"/>
                <w:lang w:eastAsia="en-US"/>
              </w:rPr>
              <w:t>Роженцовский</w:t>
            </w:r>
            <w:proofErr w:type="spellEnd"/>
            <w:r w:rsidRPr="0090545B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90545B" w:rsidRDefault="000529AC" w:rsidP="00C8539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0545B">
              <w:rPr>
                <w:color w:val="000000"/>
                <w:sz w:val="28"/>
                <w:szCs w:val="28"/>
                <w:lang w:eastAsia="en-US"/>
              </w:rPr>
              <w:t>748,2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90545B" w:rsidRDefault="000529AC" w:rsidP="00C8539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0545B">
              <w:rPr>
                <w:color w:val="000000"/>
                <w:sz w:val="28"/>
                <w:szCs w:val="28"/>
                <w:lang w:eastAsia="en-US"/>
              </w:rPr>
              <w:t>1 672,2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90545B" w:rsidRDefault="000529AC" w:rsidP="00C8539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0545B">
              <w:rPr>
                <w:color w:val="000000"/>
                <w:sz w:val="28"/>
                <w:szCs w:val="28"/>
                <w:lang w:eastAsia="en-US"/>
              </w:rPr>
              <w:t>1 696,5</w:t>
            </w:r>
          </w:p>
        </w:tc>
      </w:tr>
      <w:tr w:rsidR="00E80920" w:rsidTr="002D1C83">
        <w:trPr>
          <w:trHeight w:val="41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90545B" w:rsidRDefault="00E809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0545B">
              <w:rPr>
                <w:sz w:val="28"/>
                <w:szCs w:val="28"/>
                <w:lang w:eastAsia="en-US"/>
              </w:rPr>
              <w:t>Старорудкинский</w:t>
            </w:r>
            <w:proofErr w:type="spellEnd"/>
            <w:r w:rsidRPr="0090545B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90545B" w:rsidRDefault="000529AC" w:rsidP="00C8539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0545B">
              <w:rPr>
                <w:color w:val="000000"/>
                <w:sz w:val="28"/>
                <w:szCs w:val="28"/>
                <w:lang w:eastAsia="en-US"/>
              </w:rPr>
              <w:t>1 700,6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90545B" w:rsidRDefault="000529AC" w:rsidP="00C8539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0545B">
              <w:rPr>
                <w:color w:val="000000"/>
                <w:sz w:val="28"/>
                <w:szCs w:val="28"/>
                <w:lang w:eastAsia="en-US"/>
              </w:rPr>
              <w:t>2 364,5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90545B" w:rsidRDefault="000529AC" w:rsidP="00C8539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0545B">
              <w:rPr>
                <w:color w:val="000000"/>
                <w:sz w:val="28"/>
                <w:szCs w:val="28"/>
                <w:lang w:eastAsia="en-US"/>
              </w:rPr>
              <w:t>2 392,9</w:t>
            </w:r>
          </w:p>
        </w:tc>
      </w:tr>
      <w:tr w:rsidR="00E80920" w:rsidTr="002D1C83">
        <w:trPr>
          <w:trHeight w:val="412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90545B" w:rsidRDefault="00E809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0545B">
              <w:rPr>
                <w:sz w:val="28"/>
                <w:szCs w:val="28"/>
                <w:lang w:eastAsia="en-US"/>
              </w:rPr>
              <w:t>Черномужский</w:t>
            </w:r>
            <w:proofErr w:type="spellEnd"/>
            <w:r w:rsidRPr="0090545B">
              <w:rPr>
                <w:sz w:val="28"/>
                <w:szCs w:val="28"/>
                <w:lang w:eastAsia="en-US"/>
              </w:rPr>
              <w:t xml:space="preserve"> 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90545B" w:rsidRDefault="000529AC" w:rsidP="00C8539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0545B">
              <w:rPr>
                <w:color w:val="000000"/>
                <w:sz w:val="28"/>
                <w:szCs w:val="28"/>
                <w:lang w:eastAsia="en-US"/>
              </w:rPr>
              <w:t>424,5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90545B" w:rsidRDefault="000529AC" w:rsidP="00C8539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0545B">
              <w:rPr>
                <w:color w:val="000000"/>
                <w:sz w:val="28"/>
                <w:szCs w:val="28"/>
                <w:lang w:eastAsia="en-US"/>
              </w:rPr>
              <w:t>1 317,8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90545B" w:rsidRDefault="000529AC" w:rsidP="00C8539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0545B">
              <w:rPr>
                <w:color w:val="000000"/>
                <w:sz w:val="28"/>
                <w:szCs w:val="28"/>
                <w:lang w:eastAsia="en-US"/>
              </w:rPr>
              <w:t>1 359,6</w:t>
            </w:r>
          </w:p>
        </w:tc>
      </w:tr>
      <w:tr w:rsidR="00E80920" w:rsidTr="002D1C83">
        <w:trPr>
          <w:trHeight w:val="412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90545B" w:rsidRDefault="00E809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0545B">
              <w:rPr>
                <w:sz w:val="28"/>
                <w:szCs w:val="28"/>
                <w:lang w:eastAsia="en-US"/>
              </w:rPr>
              <w:t>Щенниковский</w:t>
            </w:r>
            <w:proofErr w:type="spellEnd"/>
            <w:r w:rsidRPr="0090545B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90545B" w:rsidRDefault="000529AC" w:rsidP="00C8539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0545B">
              <w:rPr>
                <w:color w:val="000000"/>
                <w:sz w:val="28"/>
                <w:szCs w:val="28"/>
                <w:lang w:eastAsia="en-US"/>
              </w:rPr>
              <w:t>772,4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90545B" w:rsidRDefault="000529AC" w:rsidP="00C8539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0545B">
              <w:rPr>
                <w:color w:val="000000"/>
                <w:sz w:val="28"/>
                <w:szCs w:val="28"/>
                <w:lang w:eastAsia="en-US"/>
              </w:rPr>
              <w:t>1 381,5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90545B" w:rsidRDefault="000529AC" w:rsidP="00C8539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0545B">
              <w:rPr>
                <w:color w:val="000000"/>
                <w:sz w:val="28"/>
                <w:szCs w:val="28"/>
                <w:lang w:eastAsia="en-US"/>
              </w:rPr>
              <w:t>1 417,2</w:t>
            </w:r>
          </w:p>
        </w:tc>
      </w:tr>
      <w:tr w:rsidR="00E80920" w:rsidTr="002D1C83">
        <w:trPr>
          <w:trHeight w:val="412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90545B" w:rsidRDefault="00E809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0545B">
              <w:rPr>
                <w:sz w:val="28"/>
                <w:szCs w:val="28"/>
                <w:lang w:eastAsia="en-US"/>
              </w:rPr>
              <w:t>р.п</w:t>
            </w:r>
            <w:proofErr w:type="spellEnd"/>
            <w:r w:rsidRPr="0090545B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90545B">
              <w:rPr>
                <w:sz w:val="28"/>
                <w:szCs w:val="28"/>
                <w:lang w:eastAsia="en-US"/>
              </w:rPr>
              <w:t>Шаранга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90545B" w:rsidRDefault="006A7CD7" w:rsidP="00C8539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0545B">
              <w:rPr>
                <w:color w:val="000000"/>
                <w:sz w:val="28"/>
                <w:szCs w:val="28"/>
                <w:lang w:eastAsia="en-US"/>
              </w:rPr>
              <w:t>34 166,8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90545B" w:rsidRDefault="006A7CD7" w:rsidP="00C8539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0545B">
              <w:rPr>
                <w:color w:val="000000"/>
                <w:sz w:val="28"/>
                <w:szCs w:val="28"/>
                <w:lang w:eastAsia="en-US"/>
              </w:rPr>
              <w:t>33 510,0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90545B" w:rsidRDefault="006A7CD7" w:rsidP="00C8539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0545B">
              <w:rPr>
                <w:color w:val="000000"/>
                <w:sz w:val="28"/>
                <w:szCs w:val="28"/>
                <w:lang w:eastAsia="en-US"/>
              </w:rPr>
              <w:t>32 670,0</w:t>
            </w:r>
          </w:p>
        </w:tc>
      </w:tr>
      <w:tr w:rsidR="00E80920" w:rsidTr="002D1C83">
        <w:trPr>
          <w:trHeight w:val="41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90545B" w:rsidRDefault="00E80920" w:rsidP="00C860FD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en-US"/>
              </w:rPr>
            </w:pPr>
            <w:r w:rsidRPr="0090545B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90545B" w:rsidRDefault="006A7CD7" w:rsidP="00C8539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0545B">
              <w:rPr>
                <w:b/>
                <w:color w:val="000000"/>
                <w:sz w:val="28"/>
                <w:szCs w:val="28"/>
                <w:lang w:eastAsia="en-US"/>
              </w:rPr>
              <w:t>42 950,8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90545B" w:rsidRDefault="006A7CD7" w:rsidP="00C8539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0545B">
              <w:rPr>
                <w:b/>
                <w:color w:val="000000"/>
                <w:sz w:val="28"/>
                <w:szCs w:val="28"/>
                <w:lang w:eastAsia="en-US"/>
              </w:rPr>
              <w:t>47 600,8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90545B" w:rsidRDefault="006A7CD7" w:rsidP="00C8539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0545B">
              <w:rPr>
                <w:b/>
                <w:color w:val="000000"/>
                <w:sz w:val="28"/>
                <w:szCs w:val="28"/>
                <w:lang w:eastAsia="en-US"/>
              </w:rPr>
              <w:t>46 951,1</w:t>
            </w:r>
          </w:p>
        </w:tc>
      </w:tr>
    </w:tbl>
    <w:p w:rsidR="00E80920" w:rsidRDefault="00E80920" w:rsidP="00FE098E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Таблица </w:t>
      </w:r>
      <w:r w:rsidR="00C860FD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.</w:t>
      </w:r>
    </w:p>
    <w:p w:rsidR="00E80920" w:rsidRDefault="00E80920" w:rsidP="00E80920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2271"/>
        <w:gridCol w:w="1984"/>
        <w:gridCol w:w="1843"/>
      </w:tblGrid>
      <w:tr w:rsidR="00E80920" w:rsidTr="00C85392">
        <w:trPr>
          <w:trHeight w:val="1213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711FD9" w:rsidRDefault="00E80920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711FD9">
              <w:rPr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  <w:p w:rsidR="00E80920" w:rsidRPr="00711FD9" w:rsidRDefault="00E8092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11FD9">
              <w:rPr>
                <w:bCs/>
                <w:color w:val="000000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711FD9" w:rsidRDefault="00E80920" w:rsidP="00C8539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11FD9">
              <w:rPr>
                <w:color w:val="000000"/>
                <w:sz w:val="28"/>
                <w:szCs w:val="28"/>
                <w:lang w:eastAsia="en-US"/>
              </w:rPr>
              <w:t>Иные межбюджетные трансферты,</w:t>
            </w:r>
            <w:r w:rsidR="00C85392" w:rsidRPr="00711FD9">
              <w:rPr>
                <w:color w:val="000000"/>
                <w:sz w:val="28"/>
                <w:szCs w:val="28"/>
                <w:lang w:eastAsia="en-US"/>
              </w:rPr>
              <w:t xml:space="preserve"> передаваемые </w:t>
            </w:r>
            <w:r w:rsidR="00C85392" w:rsidRPr="00711FD9">
              <w:rPr>
                <w:sz w:val="28"/>
                <w:szCs w:val="28"/>
              </w:rPr>
              <w:t>на содержание объектов благоустройства и общественных территорий</w:t>
            </w:r>
            <w:r w:rsidR="00C85392" w:rsidRPr="00711FD9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80920" w:rsidTr="00C85392">
        <w:trPr>
          <w:trHeight w:val="497"/>
        </w:trPr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711FD9" w:rsidRDefault="00E8092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711FD9" w:rsidRDefault="00E80920" w:rsidP="00C8539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11FD9">
              <w:rPr>
                <w:color w:val="000000"/>
                <w:sz w:val="28"/>
                <w:szCs w:val="28"/>
                <w:lang w:eastAsia="en-US"/>
              </w:rPr>
              <w:t>202</w:t>
            </w:r>
            <w:r w:rsidR="00C85392" w:rsidRPr="00711FD9">
              <w:rPr>
                <w:color w:val="000000"/>
                <w:sz w:val="28"/>
                <w:szCs w:val="28"/>
                <w:lang w:eastAsia="en-US"/>
              </w:rPr>
              <w:t>2</w:t>
            </w:r>
            <w:r w:rsidRPr="00711FD9">
              <w:rPr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711FD9" w:rsidRDefault="00E80920" w:rsidP="00C8539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11FD9">
              <w:rPr>
                <w:color w:val="000000"/>
                <w:sz w:val="28"/>
                <w:szCs w:val="28"/>
                <w:lang w:eastAsia="en-US"/>
              </w:rPr>
              <w:t>202</w:t>
            </w:r>
            <w:r w:rsidR="00C85392" w:rsidRPr="00711FD9">
              <w:rPr>
                <w:color w:val="000000"/>
                <w:sz w:val="28"/>
                <w:szCs w:val="28"/>
                <w:lang w:eastAsia="en-US"/>
              </w:rPr>
              <w:t>3</w:t>
            </w:r>
            <w:r w:rsidRPr="00711FD9">
              <w:rPr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711FD9" w:rsidRDefault="00E80920" w:rsidP="00C8539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11FD9">
              <w:rPr>
                <w:color w:val="000000"/>
                <w:sz w:val="28"/>
                <w:szCs w:val="28"/>
                <w:lang w:eastAsia="en-US"/>
              </w:rPr>
              <w:t>202</w:t>
            </w:r>
            <w:r w:rsidR="00C85392" w:rsidRPr="00711FD9">
              <w:rPr>
                <w:color w:val="000000"/>
                <w:sz w:val="28"/>
                <w:szCs w:val="28"/>
                <w:lang w:eastAsia="en-US"/>
              </w:rPr>
              <w:t>4</w:t>
            </w:r>
            <w:r w:rsidRPr="00711FD9">
              <w:rPr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E80920" w:rsidTr="00C85392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711FD9" w:rsidRDefault="00E809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711FD9">
              <w:rPr>
                <w:sz w:val="28"/>
                <w:szCs w:val="28"/>
                <w:lang w:eastAsia="en-US"/>
              </w:rPr>
              <w:t>Большеустинский</w:t>
            </w:r>
            <w:proofErr w:type="spellEnd"/>
            <w:r w:rsidRPr="00711FD9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711FD9" w:rsidRDefault="00E80920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711FD9" w:rsidRDefault="00E8092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711FD9" w:rsidRDefault="00E8092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80920" w:rsidTr="00C85392">
        <w:trPr>
          <w:trHeight w:val="36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711FD9" w:rsidRDefault="00E809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11FD9">
              <w:rPr>
                <w:sz w:val="28"/>
                <w:szCs w:val="28"/>
                <w:lang w:eastAsia="en-US"/>
              </w:rPr>
              <w:t>Большерудкинский</w:t>
            </w:r>
            <w:proofErr w:type="spellEnd"/>
            <w:r w:rsidRPr="00711FD9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711FD9" w:rsidRDefault="00E8092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711FD9" w:rsidRDefault="00E8092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711FD9" w:rsidRDefault="00E8092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80920" w:rsidTr="00C85392">
        <w:trPr>
          <w:trHeight w:val="47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711FD9" w:rsidRDefault="00E809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11FD9">
              <w:rPr>
                <w:sz w:val="28"/>
                <w:szCs w:val="28"/>
                <w:lang w:eastAsia="en-US"/>
              </w:rPr>
              <w:t>Кушнурский</w:t>
            </w:r>
            <w:proofErr w:type="spellEnd"/>
            <w:r w:rsidRPr="00711FD9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711FD9" w:rsidRDefault="00E8092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711FD9" w:rsidRDefault="00E8092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711FD9" w:rsidRDefault="00E8092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80920" w:rsidTr="00C85392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711FD9" w:rsidRDefault="00E809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11FD9">
              <w:rPr>
                <w:sz w:val="28"/>
                <w:szCs w:val="28"/>
                <w:lang w:eastAsia="en-US"/>
              </w:rPr>
              <w:t>Роженцовский</w:t>
            </w:r>
            <w:proofErr w:type="spellEnd"/>
            <w:r w:rsidRPr="00711FD9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711FD9" w:rsidRDefault="00E8092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711FD9" w:rsidRDefault="00E8092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711FD9" w:rsidRDefault="00E8092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80920" w:rsidTr="00C85392">
        <w:trPr>
          <w:trHeight w:val="42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711FD9" w:rsidRDefault="00E809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11FD9">
              <w:rPr>
                <w:sz w:val="28"/>
                <w:szCs w:val="28"/>
                <w:lang w:eastAsia="en-US"/>
              </w:rPr>
              <w:t>Старорудкинский</w:t>
            </w:r>
            <w:proofErr w:type="spellEnd"/>
            <w:r w:rsidRPr="00711FD9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711FD9" w:rsidRDefault="00E8092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711FD9" w:rsidRDefault="00E8092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711FD9" w:rsidRDefault="00E8092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80920" w:rsidTr="00C85392">
        <w:trPr>
          <w:trHeight w:val="42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711FD9" w:rsidRDefault="00E809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11FD9">
              <w:rPr>
                <w:sz w:val="28"/>
                <w:szCs w:val="28"/>
                <w:lang w:eastAsia="en-US"/>
              </w:rPr>
              <w:t>Черномужский</w:t>
            </w:r>
            <w:proofErr w:type="spellEnd"/>
            <w:r w:rsidRPr="00711FD9">
              <w:rPr>
                <w:sz w:val="28"/>
                <w:szCs w:val="28"/>
                <w:lang w:eastAsia="en-US"/>
              </w:rPr>
              <w:t xml:space="preserve"> 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711FD9" w:rsidRDefault="00E8092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711FD9" w:rsidRDefault="00E8092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711FD9" w:rsidRDefault="00E8092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80920" w:rsidTr="00C85392">
        <w:trPr>
          <w:trHeight w:val="42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711FD9" w:rsidRDefault="00E809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11FD9">
              <w:rPr>
                <w:sz w:val="28"/>
                <w:szCs w:val="28"/>
                <w:lang w:eastAsia="en-US"/>
              </w:rPr>
              <w:t>Щенниковский</w:t>
            </w:r>
            <w:proofErr w:type="spellEnd"/>
            <w:r w:rsidRPr="00711FD9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711FD9" w:rsidRDefault="00E8092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711FD9" w:rsidRDefault="00E8092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711FD9" w:rsidRDefault="00E8092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80920" w:rsidTr="00C85392">
        <w:trPr>
          <w:trHeight w:val="41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711FD9" w:rsidRDefault="00E809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11FD9">
              <w:rPr>
                <w:sz w:val="28"/>
                <w:szCs w:val="28"/>
                <w:lang w:eastAsia="en-US"/>
              </w:rPr>
              <w:t>р.п</w:t>
            </w:r>
            <w:proofErr w:type="spellEnd"/>
            <w:r w:rsidRPr="00711FD9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711FD9">
              <w:rPr>
                <w:sz w:val="28"/>
                <w:szCs w:val="28"/>
                <w:lang w:eastAsia="en-US"/>
              </w:rPr>
              <w:t>Шаранга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711FD9" w:rsidRDefault="00C8539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11FD9">
              <w:rPr>
                <w:color w:val="000000"/>
                <w:sz w:val="28"/>
                <w:szCs w:val="28"/>
                <w:lang w:eastAsia="en-US"/>
              </w:rPr>
              <w:t>1 429,3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711FD9" w:rsidRDefault="00C8539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11FD9">
              <w:rPr>
                <w:color w:val="000000"/>
                <w:sz w:val="28"/>
                <w:szCs w:val="28"/>
                <w:lang w:eastAsia="en-US"/>
              </w:rPr>
              <w:t>1 429,3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711FD9" w:rsidRDefault="00C8539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11FD9">
              <w:rPr>
                <w:color w:val="000000"/>
                <w:sz w:val="28"/>
                <w:szCs w:val="28"/>
                <w:lang w:eastAsia="en-US"/>
              </w:rPr>
              <w:t>1 429,3</w:t>
            </w:r>
          </w:p>
        </w:tc>
      </w:tr>
      <w:tr w:rsidR="00C85392" w:rsidTr="00C85392">
        <w:trPr>
          <w:trHeight w:val="53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92" w:rsidRPr="00C860FD" w:rsidRDefault="00C85392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en-US"/>
              </w:rPr>
            </w:pPr>
            <w:r w:rsidRPr="00C860F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92" w:rsidRPr="00C85392" w:rsidRDefault="00C85392" w:rsidP="00351C25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 w:rsidRPr="00C85392">
              <w:rPr>
                <w:b/>
                <w:color w:val="000000"/>
                <w:sz w:val="28"/>
                <w:lang w:eastAsia="en-US"/>
              </w:rPr>
              <w:t>1 429,3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92" w:rsidRPr="00C85392" w:rsidRDefault="00C85392" w:rsidP="00351C25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 w:rsidRPr="00C85392">
              <w:rPr>
                <w:b/>
                <w:color w:val="000000"/>
                <w:sz w:val="28"/>
                <w:lang w:eastAsia="en-US"/>
              </w:rPr>
              <w:t>1 429,3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92" w:rsidRPr="00C85392" w:rsidRDefault="00C85392" w:rsidP="00351C25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 w:rsidRPr="00C85392">
              <w:rPr>
                <w:b/>
                <w:color w:val="000000"/>
                <w:sz w:val="28"/>
                <w:lang w:eastAsia="en-US"/>
              </w:rPr>
              <w:t>1 429,3</w:t>
            </w:r>
          </w:p>
        </w:tc>
      </w:tr>
    </w:tbl>
    <w:p w:rsidR="00711FD9" w:rsidRDefault="00711FD9" w:rsidP="00FE098E">
      <w:pPr>
        <w:ind w:right="81"/>
        <w:jc w:val="right"/>
        <w:rPr>
          <w:b/>
          <w:color w:val="000000"/>
          <w:sz w:val="28"/>
          <w:szCs w:val="28"/>
        </w:rPr>
      </w:pPr>
    </w:p>
    <w:p w:rsidR="005D3185" w:rsidRDefault="005D3185" w:rsidP="00FE098E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Таблица </w:t>
      </w:r>
      <w:r w:rsidR="00E451D6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.</w:t>
      </w:r>
    </w:p>
    <w:p w:rsidR="005D3185" w:rsidRDefault="005D3185" w:rsidP="005D3185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2271"/>
        <w:gridCol w:w="1984"/>
        <w:gridCol w:w="1843"/>
      </w:tblGrid>
      <w:tr w:rsidR="005D3185" w:rsidTr="00E451D6">
        <w:trPr>
          <w:trHeight w:val="1213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711FD9" w:rsidRDefault="005D3185" w:rsidP="00D415E5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711FD9">
              <w:rPr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  <w:p w:rsidR="005D3185" w:rsidRPr="00711FD9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11FD9">
              <w:rPr>
                <w:bCs/>
                <w:color w:val="000000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711FD9" w:rsidRDefault="000E6BFF" w:rsidP="000E6BF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11FD9">
              <w:rPr>
                <w:color w:val="000000"/>
                <w:sz w:val="28"/>
                <w:szCs w:val="28"/>
                <w:lang w:eastAsia="en-US"/>
              </w:rPr>
              <w:t xml:space="preserve">Иные межбюджетные трансферты </w:t>
            </w:r>
            <w:r w:rsidR="005D3185" w:rsidRPr="00711FD9">
              <w:rPr>
                <w:color w:val="000000"/>
                <w:sz w:val="28"/>
                <w:szCs w:val="28"/>
                <w:lang w:eastAsia="en-US"/>
              </w:rPr>
              <w:t xml:space="preserve"> на </w:t>
            </w:r>
            <w:r w:rsidR="005D3185" w:rsidRPr="00711FD9"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5D3185" w:rsidTr="00E451D6">
        <w:trPr>
          <w:trHeight w:val="497"/>
        </w:trPr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711FD9" w:rsidRDefault="005D3185" w:rsidP="00D415E5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711FD9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11FD9">
              <w:rPr>
                <w:color w:val="000000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711FD9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11FD9">
              <w:rPr>
                <w:color w:val="000000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711FD9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11FD9">
              <w:rPr>
                <w:color w:val="000000"/>
                <w:sz w:val="28"/>
                <w:szCs w:val="28"/>
                <w:lang w:eastAsia="en-US"/>
              </w:rPr>
              <w:t>2023 год</w:t>
            </w:r>
          </w:p>
        </w:tc>
      </w:tr>
      <w:tr w:rsidR="005D3185" w:rsidTr="00E451D6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711FD9" w:rsidRDefault="005D3185" w:rsidP="00D415E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711FD9">
              <w:rPr>
                <w:sz w:val="28"/>
                <w:szCs w:val="28"/>
                <w:lang w:eastAsia="en-US"/>
              </w:rPr>
              <w:t>Большеустинский</w:t>
            </w:r>
            <w:proofErr w:type="spellEnd"/>
            <w:r w:rsidRPr="00711FD9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711FD9" w:rsidRDefault="005D3185" w:rsidP="00D415E5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711FD9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711FD9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D3185" w:rsidTr="00E451D6">
        <w:trPr>
          <w:trHeight w:val="36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711FD9" w:rsidRDefault="005D3185" w:rsidP="00D415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11FD9">
              <w:rPr>
                <w:sz w:val="28"/>
                <w:szCs w:val="28"/>
                <w:lang w:eastAsia="en-US"/>
              </w:rPr>
              <w:t>Большерудкинский</w:t>
            </w:r>
            <w:proofErr w:type="spellEnd"/>
            <w:r w:rsidRPr="00711FD9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711FD9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711FD9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711FD9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D3185" w:rsidTr="00E451D6">
        <w:trPr>
          <w:trHeight w:val="29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711FD9" w:rsidRDefault="005D3185" w:rsidP="00D415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11FD9">
              <w:rPr>
                <w:sz w:val="28"/>
                <w:szCs w:val="28"/>
                <w:lang w:eastAsia="en-US"/>
              </w:rPr>
              <w:t>Кушнурский</w:t>
            </w:r>
            <w:proofErr w:type="spellEnd"/>
            <w:r w:rsidRPr="00711FD9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711FD9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711FD9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711FD9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D3185" w:rsidTr="00E451D6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711FD9" w:rsidRDefault="005D3185" w:rsidP="00D415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11FD9">
              <w:rPr>
                <w:sz w:val="28"/>
                <w:szCs w:val="28"/>
                <w:lang w:eastAsia="en-US"/>
              </w:rPr>
              <w:t>Роженцовский</w:t>
            </w:r>
            <w:proofErr w:type="spellEnd"/>
            <w:r w:rsidRPr="00711FD9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711FD9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711FD9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711FD9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D3185" w:rsidTr="00E451D6">
        <w:trPr>
          <w:trHeight w:val="42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711FD9" w:rsidRDefault="005D3185" w:rsidP="00D415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11FD9">
              <w:rPr>
                <w:sz w:val="28"/>
                <w:szCs w:val="28"/>
                <w:lang w:eastAsia="en-US"/>
              </w:rPr>
              <w:t>Старорудкинский</w:t>
            </w:r>
            <w:proofErr w:type="spellEnd"/>
            <w:r w:rsidRPr="00711FD9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711FD9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711FD9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711FD9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D3185" w:rsidTr="00E451D6">
        <w:trPr>
          <w:trHeight w:val="42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711FD9" w:rsidRDefault="005D3185" w:rsidP="00D415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11FD9">
              <w:rPr>
                <w:sz w:val="28"/>
                <w:szCs w:val="28"/>
                <w:lang w:eastAsia="en-US"/>
              </w:rPr>
              <w:t>Черномужский</w:t>
            </w:r>
            <w:proofErr w:type="spellEnd"/>
            <w:r w:rsidRPr="00711FD9">
              <w:rPr>
                <w:sz w:val="28"/>
                <w:szCs w:val="28"/>
                <w:lang w:eastAsia="en-US"/>
              </w:rPr>
              <w:t xml:space="preserve"> 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711FD9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711FD9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711FD9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D3185" w:rsidTr="00E451D6">
        <w:trPr>
          <w:trHeight w:val="42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711FD9" w:rsidRDefault="005D3185" w:rsidP="00D415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11FD9">
              <w:rPr>
                <w:sz w:val="28"/>
                <w:szCs w:val="28"/>
                <w:lang w:eastAsia="en-US"/>
              </w:rPr>
              <w:t>Щенниковский</w:t>
            </w:r>
            <w:proofErr w:type="spellEnd"/>
            <w:r w:rsidRPr="00711FD9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711FD9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711FD9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711FD9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D3185" w:rsidTr="00E451D6">
        <w:trPr>
          <w:trHeight w:val="41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711FD9" w:rsidRDefault="005D3185" w:rsidP="00D415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11FD9">
              <w:rPr>
                <w:sz w:val="28"/>
                <w:szCs w:val="28"/>
                <w:lang w:eastAsia="en-US"/>
              </w:rPr>
              <w:t>р.п</w:t>
            </w:r>
            <w:proofErr w:type="spellEnd"/>
            <w:r w:rsidRPr="00711FD9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711FD9">
              <w:rPr>
                <w:sz w:val="28"/>
                <w:szCs w:val="28"/>
                <w:lang w:eastAsia="en-US"/>
              </w:rPr>
              <w:t>Шаранга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711FD9" w:rsidRDefault="00E451D6" w:rsidP="00D415E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11FD9">
              <w:rPr>
                <w:color w:val="000000"/>
                <w:sz w:val="28"/>
                <w:szCs w:val="28"/>
                <w:lang w:eastAsia="en-US"/>
              </w:rPr>
              <w:t>540</w:t>
            </w:r>
            <w:r w:rsidR="005D3185" w:rsidRPr="00711FD9">
              <w:rPr>
                <w:color w:val="00000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711FD9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711FD9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D3185" w:rsidTr="00E451D6">
        <w:trPr>
          <w:trHeight w:val="53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711FD9" w:rsidRDefault="005D3185" w:rsidP="00D415E5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en-US"/>
              </w:rPr>
            </w:pPr>
            <w:r w:rsidRPr="00711FD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711FD9" w:rsidRDefault="00E451D6" w:rsidP="00D415E5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711FD9">
              <w:rPr>
                <w:b/>
                <w:color w:val="000000"/>
                <w:sz w:val="28"/>
                <w:szCs w:val="28"/>
                <w:lang w:eastAsia="en-US"/>
              </w:rPr>
              <w:t>540</w:t>
            </w:r>
            <w:r w:rsidR="005D3185" w:rsidRPr="00711FD9">
              <w:rPr>
                <w:b/>
                <w:color w:val="00000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711FD9" w:rsidRDefault="005D3185" w:rsidP="00D415E5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711FD9"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711FD9" w:rsidRDefault="005D3185" w:rsidP="00D415E5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711FD9"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</w:tbl>
    <w:p w:rsidR="00711FD9" w:rsidRDefault="00711FD9" w:rsidP="00FE098E">
      <w:pPr>
        <w:ind w:right="81"/>
        <w:jc w:val="right"/>
        <w:rPr>
          <w:b/>
          <w:color w:val="000000"/>
          <w:sz w:val="28"/>
          <w:szCs w:val="28"/>
        </w:rPr>
      </w:pPr>
    </w:p>
    <w:p w:rsidR="005D3185" w:rsidRDefault="005D3185" w:rsidP="00FE098E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Таблица </w:t>
      </w:r>
      <w:r w:rsidR="00FE098E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.</w:t>
      </w:r>
    </w:p>
    <w:p w:rsidR="005D3185" w:rsidRDefault="005D3185" w:rsidP="005D3185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2271"/>
        <w:gridCol w:w="1984"/>
        <w:gridCol w:w="1843"/>
      </w:tblGrid>
      <w:tr w:rsidR="005D3185" w:rsidTr="00FE098E">
        <w:trPr>
          <w:trHeight w:val="1213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Default="005D3185" w:rsidP="00D415E5">
            <w:pPr>
              <w:spacing w:line="276" w:lineRule="auto"/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Наименование</w:t>
            </w:r>
          </w:p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поселения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Default="000E6BFF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Иные межбюджетные трансферты </w:t>
            </w:r>
            <w:r w:rsidR="005D3185">
              <w:rPr>
                <w:color w:val="000000"/>
                <w:sz w:val="28"/>
                <w:lang w:eastAsia="en-US"/>
              </w:rPr>
              <w:t xml:space="preserve"> на </w:t>
            </w:r>
            <w:r w:rsidR="005D3185" w:rsidRPr="005D3185">
              <w:rPr>
                <w:sz w:val="28"/>
                <w:szCs w:val="28"/>
              </w:rPr>
              <w:t>проектирование и строительство (реконструкцию) автомобильных дорог общего пользования местного значения муниципального образования</w:t>
            </w:r>
          </w:p>
        </w:tc>
      </w:tr>
      <w:tr w:rsidR="005D3185" w:rsidTr="00FE098E">
        <w:trPr>
          <w:trHeight w:val="497"/>
        </w:trPr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Default="005D3185" w:rsidP="00D415E5">
            <w:pPr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2023 год</w:t>
            </w:r>
          </w:p>
        </w:tc>
      </w:tr>
      <w:tr w:rsidR="005D3185" w:rsidTr="00FE098E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Default="005D3185" w:rsidP="00D415E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Большеустинский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Default="005D3185" w:rsidP="00D415E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5D3185" w:rsidTr="00FE098E">
        <w:trPr>
          <w:trHeight w:val="36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Default="005D3185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Большерудкинский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5D3185" w:rsidTr="00FE098E">
        <w:trPr>
          <w:trHeight w:val="29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Default="005D3185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Кушнурский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5D3185" w:rsidTr="00FE098E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Default="005D3185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Роженцовский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5D3185" w:rsidTr="00FE098E">
        <w:trPr>
          <w:trHeight w:val="42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Default="005D3185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Старорудкинский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5D3185" w:rsidTr="00FE098E">
        <w:trPr>
          <w:trHeight w:val="42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Default="005D3185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Черномужский</w:t>
            </w:r>
            <w:proofErr w:type="spellEnd"/>
            <w:r>
              <w:rPr>
                <w:lang w:eastAsia="en-US"/>
              </w:rPr>
              <w:t xml:space="preserve"> 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5D3185" w:rsidTr="00FE098E">
        <w:trPr>
          <w:trHeight w:val="42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Default="005D3185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Щенниковский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5D3185" w:rsidTr="00FE098E">
        <w:trPr>
          <w:trHeight w:val="41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Default="005D3185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Default="00FE098E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7 010,0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Default="005D3185" w:rsidP="00D415E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5D3185" w:rsidTr="00FE098E">
        <w:trPr>
          <w:trHeight w:val="53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C860FD" w:rsidRDefault="005D3185" w:rsidP="00D415E5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en-US"/>
              </w:rPr>
            </w:pPr>
            <w:r w:rsidRPr="00C860F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AF5D07" w:rsidRDefault="00FE098E" w:rsidP="005D3185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7 010</w:t>
            </w:r>
            <w:r w:rsidR="005D3185">
              <w:rPr>
                <w:b/>
                <w:color w:val="000000"/>
                <w:sz w:val="28"/>
                <w:lang w:eastAsia="en-US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AF5D07" w:rsidRDefault="005D3185" w:rsidP="00D415E5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AF5D07" w:rsidRDefault="005D3185" w:rsidP="00D415E5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-</w:t>
            </w:r>
          </w:p>
        </w:tc>
      </w:tr>
    </w:tbl>
    <w:p w:rsidR="005D3185" w:rsidRDefault="005D3185" w:rsidP="005D3185"/>
    <w:p w:rsidR="005D3185" w:rsidRDefault="005D3185" w:rsidP="00CF67CF">
      <w:pPr>
        <w:jc w:val="right"/>
      </w:pPr>
    </w:p>
    <w:p w:rsidR="00711FD9" w:rsidRDefault="00711FD9" w:rsidP="00CF67CF">
      <w:pPr>
        <w:jc w:val="right"/>
      </w:pPr>
    </w:p>
    <w:p w:rsidR="00711FD9" w:rsidRDefault="00711FD9" w:rsidP="00CF67CF">
      <w:pPr>
        <w:jc w:val="right"/>
      </w:pPr>
    </w:p>
    <w:p w:rsidR="00711FD9" w:rsidRDefault="00711FD9" w:rsidP="00CF67CF">
      <w:pPr>
        <w:jc w:val="right"/>
      </w:pPr>
    </w:p>
    <w:p w:rsidR="00711FD9" w:rsidRDefault="00711FD9" w:rsidP="00CF67CF">
      <w:pPr>
        <w:jc w:val="right"/>
      </w:pPr>
    </w:p>
    <w:p w:rsidR="00711FD9" w:rsidRDefault="00711FD9" w:rsidP="00711FD9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5.</w:t>
      </w:r>
    </w:p>
    <w:p w:rsidR="00711FD9" w:rsidRDefault="00711FD9" w:rsidP="00711FD9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2271"/>
        <w:gridCol w:w="1984"/>
        <w:gridCol w:w="1843"/>
      </w:tblGrid>
      <w:tr w:rsidR="00711FD9" w:rsidTr="00C91B43">
        <w:trPr>
          <w:trHeight w:val="1213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D9" w:rsidRPr="00711FD9" w:rsidRDefault="00711FD9" w:rsidP="00C91B43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711FD9">
              <w:rPr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  <w:p w:rsidR="00711FD9" w:rsidRPr="00711FD9" w:rsidRDefault="00711FD9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11FD9">
              <w:rPr>
                <w:bCs/>
                <w:color w:val="000000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D9" w:rsidRPr="00711FD9" w:rsidRDefault="00711FD9" w:rsidP="00A51A5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11FD9">
              <w:rPr>
                <w:color w:val="000000"/>
                <w:sz w:val="28"/>
                <w:szCs w:val="28"/>
                <w:lang w:eastAsia="en-US"/>
              </w:rPr>
              <w:t>Иные межбюджетные трансферты  на</w:t>
            </w:r>
            <w:r w:rsidR="00A51A55" w:rsidRPr="00A51A55">
              <w:rPr>
                <w:sz w:val="28"/>
                <w:szCs w:val="28"/>
              </w:rPr>
              <w:t xml:space="preserve">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</w:tr>
      <w:tr w:rsidR="00711FD9" w:rsidTr="00C91B43">
        <w:trPr>
          <w:trHeight w:val="497"/>
        </w:trPr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D9" w:rsidRPr="00711FD9" w:rsidRDefault="00711FD9" w:rsidP="00C91B4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D9" w:rsidRPr="00711FD9" w:rsidRDefault="00711FD9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11FD9">
              <w:rPr>
                <w:color w:val="000000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D9" w:rsidRPr="00711FD9" w:rsidRDefault="00711FD9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11FD9">
              <w:rPr>
                <w:color w:val="000000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D9" w:rsidRPr="00711FD9" w:rsidRDefault="00711FD9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11FD9">
              <w:rPr>
                <w:color w:val="000000"/>
                <w:sz w:val="28"/>
                <w:szCs w:val="28"/>
                <w:lang w:eastAsia="en-US"/>
              </w:rPr>
              <w:t>2023 год</w:t>
            </w:r>
          </w:p>
        </w:tc>
      </w:tr>
      <w:tr w:rsidR="00711FD9" w:rsidTr="00C91B43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D9" w:rsidRPr="00711FD9" w:rsidRDefault="00711FD9" w:rsidP="00C91B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711FD9">
              <w:rPr>
                <w:sz w:val="28"/>
                <w:szCs w:val="28"/>
                <w:lang w:eastAsia="en-US"/>
              </w:rPr>
              <w:t>Большеустинский</w:t>
            </w:r>
            <w:proofErr w:type="spellEnd"/>
            <w:r w:rsidRPr="00711FD9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D9" w:rsidRPr="00711FD9" w:rsidRDefault="00711FD9" w:rsidP="00C91B43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D9" w:rsidRPr="00711FD9" w:rsidRDefault="00711FD9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D9" w:rsidRPr="00711FD9" w:rsidRDefault="00711FD9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11FD9" w:rsidTr="00C91B43">
        <w:trPr>
          <w:trHeight w:val="36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D9" w:rsidRPr="00711FD9" w:rsidRDefault="00711FD9" w:rsidP="00C91B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11FD9">
              <w:rPr>
                <w:sz w:val="28"/>
                <w:szCs w:val="28"/>
                <w:lang w:eastAsia="en-US"/>
              </w:rPr>
              <w:t>Большерудкинский</w:t>
            </w:r>
            <w:proofErr w:type="spellEnd"/>
            <w:r w:rsidRPr="00711FD9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D9" w:rsidRPr="00711FD9" w:rsidRDefault="00711FD9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D9" w:rsidRPr="00711FD9" w:rsidRDefault="00711FD9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D9" w:rsidRPr="00711FD9" w:rsidRDefault="00711FD9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11FD9" w:rsidTr="00C91B43">
        <w:trPr>
          <w:trHeight w:val="29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D9" w:rsidRPr="00711FD9" w:rsidRDefault="00711FD9" w:rsidP="00C91B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11FD9">
              <w:rPr>
                <w:sz w:val="28"/>
                <w:szCs w:val="28"/>
                <w:lang w:eastAsia="en-US"/>
              </w:rPr>
              <w:t>Кушнурский</w:t>
            </w:r>
            <w:proofErr w:type="spellEnd"/>
            <w:r w:rsidRPr="00711FD9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D9" w:rsidRPr="00711FD9" w:rsidRDefault="00711FD9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D9" w:rsidRPr="00711FD9" w:rsidRDefault="00711FD9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D9" w:rsidRPr="00711FD9" w:rsidRDefault="00711FD9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11FD9" w:rsidTr="00C91B43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D9" w:rsidRPr="00711FD9" w:rsidRDefault="00711FD9" w:rsidP="00C91B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11FD9">
              <w:rPr>
                <w:sz w:val="28"/>
                <w:szCs w:val="28"/>
                <w:lang w:eastAsia="en-US"/>
              </w:rPr>
              <w:t>Роженцовский</w:t>
            </w:r>
            <w:proofErr w:type="spellEnd"/>
            <w:r w:rsidRPr="00711FD9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D9" w:rsidRPr="00711FD9" w:rsidRDefault="00711FD9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D9" w:rsidRPr="00711FD9" w:rsidRDefault="00711FD9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D9" w:rsidRPr="00711FD9" w:rsidRDefault="00711FD9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11FD9" w:rsidTr="00C91B43">
        <w:trPr>
          <w:trHeight w:val="42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D9" w:rsidRPr="00711FD9" w:rsidRDefault="00711FD9" w:rsidP="00C91B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11FD9">
              <w:rPr>
                <w:sz w:val="28"/>
                <w:szCs w:val="28"/>
                <w:lang w:eastAsia="en-US"/>
              </w:rPr>
              <w:t>Старорудкинский</w:t>
            </w:r>
            <w:proofErr w:type="spellEnd"/>
            <w:r w:rsidRPr="00711FD9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D9" w:rsidRPr="00711FD9" w:rsidRDefault="00711FD9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D9" w:rsidRPr="00711FD9" w:rsidRDefault="00711FD9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D9" w:rsidRPr="00711FD9" w:rsidRDefault="00711FD9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11FD9" w:rsidTr="00C91B43">
        <w:trPr>
          <w:trHeight w:val="42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D9" w:rsidRPr="00711FD9" w:rsidRDefault="00711FD9" w:rsidP="00C91B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11FD9">
              <w:rPr>
                <w:sz w:val="28"/>
                <w:szCs w:val="28"/>
                <w:lang w:eastAsia="en-US"/>
              </w:rPr>
              <w:t>Черномужский</w:t>
            </w:r>
            <w:proofErr w:type="spellEnd"/>
            <w:r w:rsidRPr="00711FD9">
              <w:rPr>
                <w:sz w:val="28"/>
                <w:szCs w:val="28"/>
                <w:lang w:eastAsia="en-US"/>
              </w:rPr>
              <w:t xml:space="preserve"> 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D9" w:rsidRPr="00711FD9" w:rsidRDefault="00711FD9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D9" w:rsidRPr="00711FD9" w:rsidRDefault="00711FD9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D9" w:rsidRPr="00711FD9" w:rsidRDefault="00711FD9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11FD9" w:rsidTr="00C91B43">
        <w:trPr>
          <w:trHeight w:val="42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D9" w:rsidRPr="00711FD9" w:rsidRDefault="00711FD9" w:rsidP="00C91B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11FD9">
              <w:rPr>
                <w:sz w:val="28"/>
                <w:szCs w:val="28"/>
                <w:lang w:eastAsia="en-US"/>
              </w:rPr>
              <w:t>Щенниковский</w:t>
            </w:r>
            <w:proofErr w:type="spellEnd"/>
            <w:r w:rsidRPr="00711FD9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D9" w:rsidRPr="00711FD9" w:rsidRDefault="00711FD9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D9" w:rsidRPr="00711FD9" w:rsidRDefault="00711FD9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D9" w:rsidRPr="00711FD9" w:rsidRDefault="00711FD9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11FD9" w:rsidTr="00C91B43">
        <w:trPr>
          <w:trHeight w:val="41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D9" w:rsidRPr="00711FD9" w:rsidRDefault="00711FD9" w:rsidP="00C91B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11FD9">
              <w:rPr>
                <w:sz w:val="28"/>
                <w:szCs w:val="28"/>
                <w:lang w:eastAsia="en-US"/>
              </w:rPr>
              <w:t>р.п</w:t>
            </w:r>
            <w:proofErr w:type="spellEnd"/>
            <w:r w:rsidRPr="00711FD9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711FD9">
              <w:rPr>
                <w:sz w:val="28"/>
                <w:szCs w:val="28"/>
                <w:lang w:eastAsia="en-US"/>
              </w:rPr>
              <w:t>Шаранга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D9" w:rsidRPr="00711FD9" w:rsidRDefault="00FF2650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4 060,0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D9" w:rsidRPr="00711FD9" w:rsidRDefault="00FF2650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3 135,1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D9" w:rsidRPr="00711FD9" w:rsidRDefault="00FF2650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3 483,3</w:t>
            </w:r>
          </w:p>
        </w:tc>
      </w:tr>
      <w:tr w:rsidR="00FF2650" w:rsidTr="00C91B43">
        <w:trPr>
          <w:trHeight w:val="53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50" w:rsidRPr="00711FD9" w:rsidRDefault="00FF2650" w:rsidP="00C91B43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en-US"/>
              </w:rPr>
            </w:pPr>
            <w:r w:rsidRPr="00711FD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50" w:rsidRPr="00FF2650" w:rsidRDefault="00FF2650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FF2650">
              <w:rPr>
                <w:b/>
                <w:color w:val="000000"/>
                <w:sz w:val="28"/>
                <w:szCs w:val="28"/>
                <w:lang w:eastAsia="en-US"/>
              </w:rPr>
              <w:t>4 060,0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50" w:rsidRPr="00FF2650" w:rsidRDefault="00FF2650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FF2650">
              <w:rPr>
                <w:b/>
                <w:color w:val="000000"/>
                <w:sz w:val="28"/>
                <w:szCs w:val="28"/>
                <w:lang w:eastAsia="en-US"/>
              </w:rPr>
              <w:t>3 135,1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50" w:rsidRPr="00FF2650" w:rsidRDefault="00FF2650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FF2650">
              <w:rPr>
                <w:b/>
                <w:color w:val="000000"/>
                <w:sz w:val="28"/>
                <w:szCs w:val="28"/>
                <w:lang w:eastAsia="en-US"/>
              </w:rPr>
              <w:t>3 483,3</w:t>
            </w:r>
          </w:p>
        </w:tc>
      </w:tr>
    </w:tbl>
    <w:p w:rsidR="00A51A55" w:rsidRDefault="00A51A55" w:rsidP="00711FD9">
      <w:pPr>
        <w:ind w:right="81"/>
        <w:jc w:val="right"/>
        <w:rPr>
          <w:b/>
          <w:color w:val="000000"/>
          <w:sz w:val="28"/>
          <w:szCs w:val="28"/>
        </w:rPr>
      </w:pPr>
    </w:p>
    <w:p w:rsidR="00711FD9" w:rsidRDefault="00711FD9" w:rsidP="00711FD9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Таблица </w:t>
      </w:r>
      <w:r w:rsidR="00A51A55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>.</w:t>
      </w:r>
    </w:p>
    <w:p w:rsidR="00711FD9" w:rsidRDefault="00711FD9" w:rsidP="00711FD9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2271"/>
        <w:gridCol w:w="1984"/>
        <w:gridCol w:w="1843"/>
      </w:tblGrid>
      <w:tr w:rsidR="00711FD9" w:rsidTr="00C91B43">
        <w:trPr>
          <w:trHeight w:val="1213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D9" w:rsidRPr="00A51A55" w:rsidRDefault="00711FD9" w:rsidP="00C91B43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A51A55">
              <w:rPr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  <w:p w:rsidR="00711FD9" w:rsidRPr="00A51A55" w:rsidRDefault="00711FD9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51A55">
              <w:rPr>
                <w:bCs/>
                <w:color w:val="000000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D9" w:rsidRPr="00A51A55" w:rsidRDefault="00711FD9" w:rsidP="00A51A5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51A55">
              <w:rPr>
                <w:color w:val="000000"/>
                <w:sz w:val="28"/>
                <w:szCs w:val="28"/>
                <w:lang w:eastAsia="en-US"/>
              </w:rPr>
              <w:t>Иные межбюджетные трансферты  на</w:t>
            </w:r>
            <w:r w:rsidR="00A51A55" w:rsidRPr="00A51A55">
              <w:rPr>
                <w:sz w:val="28"/>
                <w:szCs w:val="28"/>
              </w:rPr>
              <w:t xml:space="preserve"> реализаци</w:t>
            </w:r>
            <w:r w:rsidR="00F71D89">
              <w:rPr>
                <w:sz w:val="28"/>
                <w:szCs w:val="28"/>
              </w:rPr>
              <w:t>ю мероприятий в рамках проекта «Память поколений»</w:t>
            </w:r>
          </w:p>
        </w:tc>
      </w:tr>
      <w:tr w:rsidR="00711FD9" w:rsidTr="00C91B43">
        <w:trPr>
          <w:trHeight w:val="497"/>
        </w:trPr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D9" w:rsidRPr="00A51A55" w:rsidRDefault="00711FD9" w:rsidP="00C91B4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D9" w:rsidRPr="00A51A55" w:rsidRDefault="00711FD9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51A55">
              <w:rPr>
                <w:color w:val="000000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D9" w:rsidRPr="00A51A55" w:rsidRDefault="00711FD9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51A55">
              <w:rPr>
                <w:color w:val="000000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D9" w:rsidRPr="00A51A55" w:rsidRDefault="00711FD9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51A55">
              <w:rPr>
                <w:color w:val="000000"/>
                <w:sz w:val="28"/>
                <w:szCs w:val="28"/>
                <w:lang w:eastAsia="en-US"/>
              </w:rPr>
              <w:t>2023 год</w:t>
            </w:r>
          </w:p>
        </w:tc>
      </w:tr>
      <w:tr w:rsidR="00A51A55" w:rsidTr="00C91B43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55" w:rsidRPr="00A51A55" w:rsidRDefault="00A51A55" w:rsidP="00C91B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51A55">
              <w:rPr>
                <w:sz w:val="28"/>
                <w:szCs w:val="28"/>
                <w:lang w:eastAsia="en-US"/>
              </w:rPr>
              <w:t>Большеустинский</w:t>
            </w:r>
            <w:proofErr w:type="spellEnd"/>
            <w:r w:rsidRPr="00A51A55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55" w:rsidRPr="00A51A55" w:rsidRDefault="00A51A55" w:rsidP="00A51A5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1A55">
              <w:rPr>
                <w:rFonts w:eastAsiaTheme="minorHAnsi"/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A51A55" w:rsidRDefault="00A51A55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A51A55" w:rsidRDefault="00A51A55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A51A55" w:rsidTr="00C91B43">
        <w:trPr>
          <w:trHeight w:val="36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55" w:rsidRPr="00A51A55" w:rsidRDefault="00A51A55" w:rsidP="00C91B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51A55">
              <w:rPr>
                <w:sz w:val="28"/>
                <w:szCs w:val="28"/>
                <w:lang w:eastAsia="en-US"/>
              </w:rPr>
              <w:t>Большерудкинский</w:t>
            </w:r>
            <w:proofErr w:type="spellEnd"/>
            <w:r w:rsidRPr="00A51A55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A51A55" w:rsidRDefault="00A51A55" w:rsidP="00A51A5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A51A55" w:rsidRDefault="00A51A55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A51A55" w:rsidRDefault="00A51A55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A51A55" w:rsidTr="00C91B43">
        <w:trPr>
          <w:trHeight w:val="29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55" w:rsidRPr="00A51A55" w:rsidRDefault="00A51A55" w:rsidP="00C91B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51A55">
              <w:rPr>
                <w:sz w:val="28"/>
                <w:szCs w:val="28"/>
                <w:lang w:eastAsia="en-US"/>
              </w:rPr>
              <w:t>Кушнурский</w:t>
            </w:r>
            <w:proofErr w:type="spellEnd"/>
            <w:r w:rsidRPr="00A51A55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A51A55" w:rsidRDefault="00A51A55" w:rsidP="00A51A5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A51A55" w:rsidRDefault="00A51A55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A51A55" w:rsidRDefault="00A51A55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A51A55" w:rsidTr="00C91B43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55" w:rsidRPr="00A51A55" w:rsidRDefault="00A51A55" w:rsidP="00C91B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51A55">
              <w:rPr>
                <w:sz w:val="28"/>
                <w:szCs w:val="28"/>
                <w:lang w:eastAsia="en-US"/>
              </w:rPr>
              <w:t>Роженцовский</w:t>
            </w:r>
            <w:proofErr w:type="spellEnd"/>
            <w:r w:rsidRPr="00A51A55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A51A55" w:rsidRDefault="00A51A55" w:rsidP="00A51A5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A51A55" w:rsidRDefault="00A51A55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A51A55" w:rsidRDefault="00A51A55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A51A55" w:rsidTr="00C91B43">
        <w:trPr>
          <w:trHeight w:val="42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55" w:rsidRPr="00A51A55" w:rsidRDefault="00A51A55" w:rsidP="00C91B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51A55">
              <w:rPr>
                <w:sz w:val="28"/>
                <w:szCs w:val="28"/>
                <w:lang w:eastAsia="en-US"/>
              </w:rPr>
              <w:t>Старорудкинский</w:t>
            </w:r>
            <w:proofErr w:type="spellEnd"/>
            <w:r w:rsidRPr="00A51A55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A51A55" w:rsidRDefault="00A51A55" w:rsidP="00A51A5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A51A55" w:rsidRDefault="00A51A55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A51A55" w:rsidRDefault="00A51A55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A51A55" w:rsidTr="00C91B43">
        <w:trPr>
          <w:trHeight w:val="42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55" w:rsidRPr="00A51A55" w:rsidRDefault="00A51A55" w:rsidP="00C91B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51A55">
              <w:rPr>
                <w:sz w:val="28"/>
                <w:szCs w:val="28"/>
                <w:lang w:eastAsia="en-US"/>
              </w:rPr>
              <w:t>Черномужский</w:t>
            </w:r>
            <w:proofErr w:type="spellEnd"/>
            <w:r w:rsidRPr="00A51A55">
              <w:rPr>
                <w:sz w:val="28"/>
                <w:szCs w:val="28"/>
                <w:lang w:eastAsia="en-US"/>
              </w:rPr>
              <w:t xml:space="preserve"> 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A51A55" w:rsidRDefault="00A51A55" w:rsidP="00A51A5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A51A55" w:rsidRDefault="00A51A55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A51A55" w:rsidRDefault="00A51A55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A51A55" w:rsidTr="00C91B43">
        <w:trPr>
          <w:trHeight w:val="42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55" w:rsidRPr="00A51A55" w:rsidRDefault="00A51A55" w:rsidP="00C91B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51A55">
              <w:rPr>
                <w:sz w:val="28"/>
                <w:szCs w:val="28"/>
                <w:lang w:eastAsia="en-US"/>
              </w:rPr>
              <w:t>Щенниковский</w:t>
            </w:r>
            <w:proofErr w:type="spellEnd"/>
            <w:r w:rsidRPr="00A51A55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A51A55" w:rsidRDefault="00A51A55" w:rsidP="00A51A5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A51A55" w:rsidRDefault="00A51A55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A51A55" w:rsidRDefault="00A51A55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A51A55" w:rsidTr="00C91B43">
        <w:trPr>
          <w:trHeight w:val="41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55" w:rsidRPr="00A51A55" w:rsidRDefault="00A51A55" w:rsidP="00C91B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51A55">
              <w:rPr>
                <w:sz w:val="28"/>
                <w:szCs w:val="28"/>
                <w:lang w:eastAsia="en-US"/>
              </w:rPr>
              <w:t>р.п</w:t>
            </w:r>
            <w:proofErr w:type="spellEnd"/>
            <w:r w:rsidRPr="00A51A55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A51A55">
              <w:rPr>
                <w:sz w:val="28"/>
                <w:szCs w:val="28"/>
                <w:lang w:eastAsia="en-US"/>
              </w:rPr>
              <w:t>Шаранга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55" w:rsidRPr="00A51A55" w:rsidRDefault="00A51A55" w:rsidP="00A51A5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1 147,8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A51A55" w:rsidRDefault="00A51A55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A51A55" w:rsidRDefault="00A51A55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A51A55" w:rsidTr="00C91B43">
        <w:trPr>
          <w:trHeight w:val="53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55" w:rsidRPr="00A51A55" w:rsidRDefault="00A51A55" w:rsidP="00C91B43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en-US"/>
              </w:rPr>
            </w:pPr>
            <w:r w:rsidRPr="00A51A5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55" w:rsidRPr="00A51A55" w:rsidRDefault="00A51A55" w:rsidP="00A51A55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2 547,8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55" w:rsidRPr="00A51A55" w:rsidRDefault="00A51A55" w:rsidP="00A51A5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51A55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55" w:rsidRPr="00A51A55" w:rsidRDefault="00A51A55" w:rsidP="00A51A5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51A55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</w:tbl>
    <w:p w:rsidR="00711FD9" w:rsidRDefault="00711FD9" w:rsidP="00711FD9"/>
    <w:p w:rsidR="00711FD9" w:rsidRDefault="00711FD9" w:rsidP="00CF67CF">
      <w:pPr>
        <w:jc w:val="right"/>
      </w:pPr>
    </w:p>
    <w:p w:rsidR="00A51A55" w:rsidRDefault="00A51A55" w:rsidP="00CF67CF">
      <w:pPr>
        <w:jc w:val="right"/>
      </w:pPr>
    </w:p>
    <w:p w:rsidR="00A51A55" w:rsidRDefault="00A51A55" w:rsidP="00CF67CF">
      <w:pPr>
        <w:jc w:val="right"/>
      </w:pPr>
    </w:p>
    <w:p w:rsidR="00A51A55" w:rsidRDefault="00A51A55" w:rsidP="00CF67CF">
      <w:pPr>
        <w:jc w:val="right"/>
      </w:pPr>
    </w:p>
    <w:p w:rsidR="00A51A55" w:rsidRDefault="00A51A55" w:rsidP="00A51A55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Таблица 7.</w:t>
      </w:r>
    </w:p>
    <w:p w:rsidR="00A51A55" w:rsidRDefault="00A51A55" w:rsidP="00A51A55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2271"/>
        <w:gridCol w:w="1984"/>
        <w:gridCol w:w="1843"/>
      </w:tblGrid>
      <w:tr w:rsidR="00A51A55" w:rsidTr="00C91B43">
        <w:trPr>
          <w:trHeight w:val="1213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55" w:rsidRPr="00711FD9" w:rsidRDefault="00A51A55" w:rsidP="00C91B43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711FD9">
              <w:rPr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  <w:p w:rsidR="00A51A55" w:rsidRPr="00711FD9" w:rsidRDefault="00A51A55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11FD9">
              <w:rPr>
                <w:bCs/>
                <w:color w:val="000000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55" w:rsidRPr="00711FD9" w:rsidRDefault="00A51A55" w:rsidP="00A51A5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11FD9">
              <w:rPr>
                <w:color w:val="000000"/>
                <w:sz w:val="28"/>
                <w:szCs w:val="28"/>
                <w:lang w:eastAsia="en-US"/>
              </w:rPr>
              <w:t>Иные межбюджетные трансферты  на</w:t>
            </w:r>
            <w:r w:rsidRPr="00A51A55">
              <w:rPr>
                <w:sz w:val="28"/>
                <w:szCs w:val="28"/>
              </w:rPr>
              <w:t xml:space="preserve"> проведение ремонта дворовых территорий</w:t>
            </w:r>
          </w:p>
        </w:tc>
      </w:tr>
      <w:tr w:rsidR="00A51A55" w:rsidTr="00C91B43">
        <w:trPr>
          <w:trHeight w:val="497"/>
        </w:trPr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55" w:rsidRPr="00711FD9" w:rsidRDefault="00A51A55" w:rsidP="00C91B4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55" w:rsidRPr="00711FD9" w:rsidRDefault="00A51A55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11FD9">
              <w:rPr>
                <w:color w:val="000000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55" w:rsidRPr="00711FD9" w:rsidRDefault="00A51A55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11FD9">
              <w:rPr>
                <w:color w:val="000000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55" w:rsidRPr="00711FD9" w:rsidRDefault="00A51A55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11FD9">
              <w:rPr>
                <w:color w:val="000000"/>
                <w:sz w:val="28"/>
                <w:szCs w:val="28"/>
                <w:lang w:eastAsia="en-US"/>
              </w:rPr>
              <w:t>2023 год</w:t>
            </w:r>
          </w:p>
        </w:tc>
      </w:tr>
      <w:tr w:rsidR="00A51A55" w:rsidTr="00C91B43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55" w:rsidRPr="00711FD9" w:rsidRDefault="00A51A55" w:rsidP="00C91B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711FD9">
              <w:rPr>
                <w:sz w:val="28"/>
                <w:szCs w:val="28"/>
                <w:lang w:eastAsia="en-US"/>
              </w:rPr>
              <w:t>Большеустинский</w:t>
            </w:r>
            <w:proofErr w:type="spellEnd"/>
            <w:r w:rsidRPr="00711FD9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55" w:rsidRPr="00711FD9" w:rsidRDefault="00A51A55" w:rsidP="00C91B43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711FD9" w:rsidRDefault="00A51A55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711FD9" w:rsidRDefault="00A51A55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51A55" w:rsidTr="00C91B43">
        <w:trPr>
          <w:trHeight w:val="36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55" w:rsidRPr="00711FD9" w:rsidRDefault="00A51A55" w:rsidP="00C91B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11FD9">
              <w:rPr>
                <w:sz w:val="28"/>
                <w:szCs w:val="28"/>
                <w:lang w:eastAsia="en-US"/>
              </w:rPr>
              <w:t>Большерудкинский</w:t>
            </w:r>
            <w:proofErr w:type="spellEnd"/>
            <w:r w:rsidRPr="00711FD9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711FD9" w:rsidRDefault="00A51A55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711FD9" w:rsidRDefault="00A51A55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711FD9" w:rsidRDefault="00A51A55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51A55" w:rsidTr="00C91B43">
        <w:trPr>
          <w:trHeight w:val="29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55" w:rsidRPr="00711FD9" w:rsidRDefault="00A51A55" w:rsidP="00C91B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11FD9">
              <w:rPr>
                <w:sz w:val="28"/>
                <w:szCs w:val="28"/>
                <w:lang w:eastAsia="en-US"/>
              </w:rPr>
              <w:t>Кушнурский</w:t>
            </w:r>
            <w:proofErr w:type="spellEnd"/>
            <w:r w:rsidRPr="00711FD9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711FD9" w:rsidRDefault="00A51A55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711FD9" w:rsidRDefault="00A51A55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711FD9" w:rsidRDefault="00A51A55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51A55" w:rsidTr="00C91B43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55" w:rsidRPr="00711FD9" w:rsidRDefault="00A51A55" w:rsidP="00C91B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11FD9">
              <w:rPr>
                <w:sz w:val="28"/>
                <w:szCs w:val="28"/>
                <w:lang w:eastAsia="en-US"/>
              </w:rPr>
              <w:t>Роженцовский</w:t>
            </w:r>
            <w:proofErr w:type="spellEnd"/>
            <w:r w:rsidRPr="00711FD9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711FD9" w:rsidRDefault="00A51A55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711FD9" w:rsidRDefault="00A51A55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711FD9" w:rsidRDefault="00A51A55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51A55" w:rsidTr="00C91B43">
        <w:trPr>
          <w:trHeight w:val="42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55" w:rsidRPr="00711FD9" w:rsidRDefault="00A51A55" w:rsidP="00C91B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11FD9">
              <w:rPr>
                <w:sz w:val="28"/>
                <w:szCs w:val="28"/>
                <w:lang w:eastAsia="en-US"/>
              </w:rPr>
              <w:t>Старорудкинский</w:t>
            </w:r>
            <w:proofErr w:type="spellEnd"/>
            <w:r w:rsidRPr="00711FD9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711FD9" w:rsidRDefault="00A51A55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711FD9" w:rsidRDefault="00A51A55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711FD9" w:rsidRDefault="00A51A55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51A55" w:rsidTr="00C91B43">
        <w:trPr>
          <w:trHeight w:val="42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55" w:rsidRPr="00711FD9" w:rsidRDefault="00A51A55" w:rsidP="00C91B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11FD9">
              <w:rPr>
                <w:sz w:val="28"/>
                <w:szCs w:val="28"/>
                <w:lang w:eastAsia="en-US"/>
              </w:rPr>
              <w:t>Черномужский</w:t>
            </w:r>
            <w:proofErr w:type="spellEnd"/>
            <w:r w:rsidRPr="00711FD9">
              <w:rPr>
                <w:sz w:val="28"/>
                <w:szCs w:val="28"/>
                <w:lang w:eastAsia="en-US"/>
              </w:rPr>
              <w:t xml:space="preserve"> 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711FD9" w:rsidRDefault="00A51A55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711FD9" w:rsidRDefault="00A51A55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711FD9" w:rsidRDefault="00A51A55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51A55" w:rsidTr="00C91B43">
        <w:trPr>
          <w:trHeight w:val="42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55" w:rsidRPr="00711FD9" w:rsidRDefault="00A51A55" w:rsidP="00C91B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11FD9">
              <w:rPr>
                <w:sz w:val="28"/>
                <w:szCs w:val="28"/>
                <w:lang w:eastAsia="en-US"/>
              </w:rPr>
              <w:t>Щенниковский</w:t>
            </w:r>
            <w:proofErr w:type="spellEnd"/>
            <w:r w:rsidRPr="00711FD9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711FD9" w:rsidRDefault="00A51A55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711FD9" w:rsidRDefault="00A51A55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711FD9" w:rsidRDefault="00A51A55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51A55" w:rsidTr="00C91B43">
        <w:trPr>
          <w:trHeight w:val="41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55" w:rsidRPr="00711FD9" w:rsidRDefault="00A51A55" w:rsidP="00C91B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11FD9">
              <w:rPr>
                <w:sz w:val="28"/>
                <w:szCs w:val="28"/>
                <w:lang w:eastAsia="en-US"/>
              </w:rPr>
              <w:t>р.п</w:t>
            </w:r>
            <w:proofErr w:type="spellEnd"/>
            <w:r w:rsidRPr="00711FD9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711FD9">
              <w:rPr>
                <w:sz w:val="28"/>
                <w:szCs w:val="28"/>
                <w:lang w:eastAsia="en-US"/>
              </w:rPr>
              <w:t>Шаранга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55" w:rsidRPr="00711FD9" w:rsidRDefault="00326CBE" w:rsidP="00FF265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2 073,</w:t>
            </w:r>
            <w:r w:rsidR="00FF2650"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711FD9" w:rsidRDefault="00A51A55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711FD9" w:rsidRDefault="00A51A55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51A55" w:rsidTr="00A51A55">
        <w:trPr>
          <w:trHeight w:val="53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55" w:rsidRPr="00711FD9" w:rsidRDefault="00A51A55" w:rsidP="00C91B43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en-US"/>
              </w:rPr>
            </w:pPr>
            <w:r w:rsidRPr="00711FD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55" w:rsidRPr="00A51A55" w:rsidRDefault="00326CBE" w:rsidP="00FF2650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2 073,</w:t>
            </w:r>
            <w:r w:rsidR="00FF2650">
              <w:rPr>
                <w:b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A51A55" w:rsidRDefault="00A51A55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A51A55"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A51A55" w:rsidRDefault="00A51A55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A51A55"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</w:tbl>
    <w:p w:rsidR="00A51A55" w:rsidRDefault="00A51A55" w:rsidP="00A51A55">
      <w:pPr>
        <w:ind w:right="81"/>
        <w:jc w:val="right"/>
        <w:rPr>
          <w:b/>
          <w:color w:val="000000"/>
          <w:sz w:val="28"/>
          <w:szCs w:val="28"/>
        </w:rPr>
      </w:pPr>
    </w:p>
    <w:p w:rsidR="00A51A55" w:rsidRDefault="00A51A55" w:rsidP="00A51A55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8.</w:t>
      </w:r>
    </w:p>
    <w:p w:rsidR="00A51A55" w:rsidRDefault="00A51A55" w:rsidP="00A51A55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2271"/>
        <w:gridCol w:w="1984"/>
        <w:gridCol w:w="1843"/>
      </w:tblGrid>
      <w:tr w:rsidR="00A51A55" w:rsidTr="00C91B43">
        <w:trPr>
          <w:trHeight w:val="1213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55" w:rsidRPr="00A51A55" w:rsidRDefault="00A51A55" w:rsidP="00C91B43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A51A55">
              <w:rPr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  <w:p w:rsidR="00A51A55" w:rsidRPr="00A51A55" w:rsidRDefault="00A51A55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51A55">
              <w:rPr>
                <w:bCs/>
                <w:color w:val="000000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55" w:rsidRPr="00A51A55" w:rsidRDefault="00A51A55" w:rsidP="00A51A5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51A55">
              <w:rPr>
                <w:color w:val="000000"/>
                <w:sz w:val="28"/>
                <w:szCs w:val="28"/>
                <w:lang w:eastAsia="en-US"/>
              </w:rPr>
              <w:t xml:space="preserve">Иные межбюджетные трансферты 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на </w:t>
            </w:r>
            <w:r w:rsidRPr="00A51A55">
              <w:rPr>
                <w:color w:val="000000"/>
                <w:sz w:val="28"/>
                <w:szCs w:val="28"/>
                <w:lang w:eastAsia="en-US"/>
              </w:rPr>
              <w:t>предупреждени</w:t>
            </w:r>
            <w:r>
              <w:rPr>
                <w:color w:val="000000"/>
                <w:sz w:val="28"/>
                <w:szCs w:val="28"/>
                <w:lang w:eastAsia="en-US"/>
              </w:rPr>
              <w:t>е</w:t>
            </w:r>
            <w:r w:rsidRPr="00A51A55">
              <w:rPr>
                <w:color w:val="000000"/>
                <w:sz w:val="28"/>
                <w:szCs w:val="28"/>
                <w:lang w:eastAsia="en-US"/>
              </w:rPr>
              <w:t xml:space="preserve"> и ликвидаци</w:t>
            </w:r>
            <w:r>
              <w:rPr>
                <w:color w:val="000000"/>
                <w:sz w:val="28"/>
                <w:szCs w:val="28"/>
                <w:lang w:eastAsia="en-US"/>
              </w:rPr>
              <w:t>ю</w:t>
            </w:r>
            <w:r w:rsidRPr="00A51A55">
              <w:rPr>
                <w:color w:val="000000"/>
                <w:sz w:val="28"/>
                <w:szCs w:val="28"/>
                <w:lang w:eastAsia="en-US"/>
              </w:rPr>
              <w:t xml:space="preserve"> последствий чрезвычайных ситуаций и стихийных бедствий</w:t>
            </w:r>
          </w:p>
        </w:tc>
      </w:tr>
      <w:tr w:rsidR="00A51A55" w:rsidTr="00C91B43">
        <w:trPr>
          <w:trHeight w:val="497"/>
        </w:trPr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55" w:rsidRPr="00A51A55" w:rsidRDefault="00A51A55" w:rsidP="00C91B4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55" w:rsidRPr="00A51A55" w:rsidRDefault="00A51A55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51A55">
              <w:rPr>
                <w:color w:val="000000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55" w:rsidRPr="00A51A55" w:rsidRDefault="00A51A55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51A55">
              <w:rPr>
                <w:color w:val="000000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55" w:rsidRPr="00A51A55" w:rsidRDefault="00A51A55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51A55">
              <w:rPr>
                <w:color w:val="000000"/>
                <w:sz w:val="28"/>
                <w:szCs w:val="28"/>
                <w:lang w:eastAsia="en-US"/>
              </w:rPr>
              <w:t>2023 год</w:t>
            </w:r>
          </w:p>
        </w:tc>
      </w:tr>
      <w:tr w:rsidR="00A51A55" w:rsidTr="00A51A55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55" w:rsidRPr="00A51A55" w:rsidRDefault="00A51A55" w:rsidP="00C91B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51A55">
              <w:rPr>
                <w:sz w:val="28"/>
                <w:szCs w:val="28"/>
                <w:lang w:eastAsia="en-US"/>
              </w:rPr>
              <w:t>Большеустинский</w:t>
            </w:r>
            <w:proofErr w:type="spellEnd"/>
            <w:r w:rsidRPr="00A51A55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A51A55" w:rsidRDefault="00A51A55" w:rsidP="00C91B43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A51A55" w:rsidRDefault="00A51A55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A51A55" w:rsidRDefault="00A51A55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A51A55" w:rsidTr="00C91B43">
        <w:trPr>
          <w:trHeight w:val="36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55" w:rsidRPr="00A51A55" w:rsidRDefault="00A51A55" w:rsidP="00C91B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51A55">
              <w:rPr>
                <w:sz w:val="28"/>
                <w:szCs w:val="28"/>
                <w:lang w:eastAsia="en-US"/>
              </w:rPr>
              <w:t>Большерудкинский</w:t>
            </w:r>
            <w:proofErr w:type="spellEnd"/>
            <w:r w:rsidRPr="00A51A55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A51A55" w:rsidRDefault="001035E9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A51A55" w:rsidRDefault="00A51A55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A51A55" w:rsidRDefault="00A51A55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A51A55" w:rsidTr="00C91B43">
        <w:trPr>
          <w:trHeight w:val="29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55" w:rsidRPr="00A51A55" w:rsidRDefault="00A51A55" w:rsidP="00C91B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51A55">
              <w:rPr>
                <w:sz w:val="28"/>
                <w:szCs w:val="28"/>
                <w:lang w:eastAsia="en-US"/>
              </w:rPr>
              <w:t>Кушнурский</w:t>
            </w:r>
            <w:proofErr w:type="spellEnd"/>
            <w:r w:rsidRPr="00A51A55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A51A55" w:rsidRDefault="00A51A55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A51A55" w:rsidRDefault="00A51A55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A51A55" w:rsidRDefault="00A51A55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A51A55" w:rsidTr="00C91B43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55" w:rsidRPr="00A51A55" w:rsidRDefault="00A51A55" w:rsidP="00C91B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51A55">
              <w:rPr>
                <w:sz w:val="28"/>
                <w:szCs w:val="28"/>
                <w:lang w:eastAsia="en-US"/>
              </w:rPr>
              <w:t>Роженцовский</w:t>
            </w:r>
            <w:proofErr w:type="spellEnd"/>
            <w:r w:rsidRPr="00A51A55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A51A55" w:rsidRDefault="00A51A55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A51A55" w:rsidRDefault="00A51A55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A51A55" w:rsidRDefault="00A51A55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A51A55" w:rsidTr="00C91B43">
        <w:trPr>
          <w:trHeight w:val="42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55" w:rsidRPr="00A51A55" w:rsidRDefault="00A51A55" w:rsidP="00C91B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51A55">
              <w:rPr>
                <w:sz w:val="28"/>
                <w:szCs w:val="28"/>
                <w:lang w:eastAsia="en-US"/>
              </w:rPr>
              <w:t>Старорудкинский</w:t>
            </w:r>
            <w:proofErr w:type="spellEnd"/>
            <w:r w:rsidRPr="00A51A55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A51A55" w:rsidRDefault="00A51A55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A51A55" w:rsidRDefault="00A51A55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A51A55" w:rsidRDefault="00A51A55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A51A55" w:rsidTr="00C91B43">
        <w:trPr>
          <w:trHeight w:val="42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55" w:rsidRPr="00A51A55" w:rsidRDefault="00A51A55" w:rsidP="00C91B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51A55">
              <w:rPr>
                <w:sz w:val="28"/>
                <w:szCs w:val="28"/>
                <w:lang w:eastAsia="en-US"/>
              </w:rPr>
              <w:t>Черномужский</w:t>
            </w:r>
            <w:proofErr w:type="spellEnd"/>
            <w:r w:rsidRPr="00A51A55">
              <w:rPr>
                <w:sz w:val="28"/>
                <w:szCs w:val="28"/>
                <w:lang w:eastAsia="en-US"/>
              </w:rPr>
              <w:t xml:space="preserve"> 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A51A55" w:rsidRDefault="00A51A55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A51A55" w:rsidRDefault="00A51A55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A51A55" w:rsidRDefault="00A51A55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A51A55" w:rsidTr="00C91B43">
        <w:trPr>
          <w:trHeight w:val="42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55" w:rsidRPr="00A51A55" w:rsidRDefault="00A51A55" w:rsidP="00C91B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51A55">
              <w:rPr>
                <w:sz w:val="28"/>
                <w:szCs w:val="28"/>
                <w:lang w:eastAsia="en-US"/>
              </w:rPr>
              <w:t>Щенниковский</w:t>
            </w:r>
            <w:proofErr w:type="spellEnd"/>
            <w:r w:rsidRPr="00A51A55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A51A55" w:rsidRDefault="00A51A55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A51A55" w:rsidRDefault="00A51A55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A51A55" w:rsidRDefault="00A51A55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A51A55" w:rsidTr="00A51A55">
        <w:trPr>
          <w:trHeight w:val="41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55" w:rsidRPr="00A51A55" w:rsidRDefault="00A51A55" w:rsidP="00C91B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51A55">
              <w:rPr>
                <w:sz w:val="28"/>
                <w:szCs w:val="28"/>
                <w:lang w:eastAsia="en-US"/>
              </w:rPr>
              <w:t>р.п</w:t>
            </w:r>
            <w:proofErr w:type="spellEnd"/>
            <w:r w:rsidRPr="00A51A55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A51A55">
              <w:rPr>
                <w:sz w:val="28"/>
                <w:szCs w:val="28"/>
                <w:lang w:eastAsia="en-US"/>
              </w:rPr>
              <w:t>Шаранга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A51A55" w:rsidRDefault="00A51A55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A51A55" w:rsidRDefault="00A51A55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55" w:rsidRPr="00A51A55" w:rsidRDefault="00A51A55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A51A55" w:rsidTr="00C91B43">
        <w:trPr>
          <w:trHeight w:val="53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55" w:rsidRPr="00A51A55" w:rsidRDefault="00A51A55" w:rsidP="00C91B43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en-US"/>
              </w:rPr>
            </w:pPr>
            <w:r w:rsidRPr="00A51A5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55" w:rsidRPr="00A51A55" w:rsidRDefault="001035E9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55" w:rsidRPr="00A51A55" w:rsidRDefault="00A51A55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51A55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55" w:rsidRPr="00A51A55" w:rsidRDefault="00A51A55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51A55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</w:tbl>
    <w:p w:rsidR="00A51A55" w:rsidRDefault="00A51A55" w:rsidP="00A51A55"/>
    <w:p w:rsidR="00A51A55" w:rsidRDefault="00A51A55" w:rsidP="00CF67CF">
      <w:pPr>
        <w:jc w:val="right"/>
      </w:pPr>
    </w:p>
    <w:p w:rsidR="004B26C7" w:rsidRDefault="004B26C7" w:rsidP="00CF67CF">
      <w:pPr>
        <w:jc w:val="right"/>
      </w:pPr>
    </w:p>
    <w:p w:rsidR="004B26C7" w:rsidRDefault="004B26C7" w:rsidP="00CF67CF">
      <w:pPr>
        <w:jc w:val="right"/>
      </w:pPr>
    </w:p>
    <w:p w:rsidR="004B26C7" w:rsidRDefault="004B26C7" w:rsidP="00CF67CF">
      <w:pPr>
        <w:jc w:val="right"/>
      </w:pPr>
    </w:p>
    <w:p w:rsidR="004B26C7" w:rsidRDefault="004B26C7" w:rsidP="00CF67CF">
      <w:pPr>
        <w:jc w:val="right"/>
      </w:pPr>
    </w:p>
    <w:p w:rsidR="004B26C7" w:rsidRDefault="004B26C7" w:rsidP="00CF67CF">
      <w:pPr>
        <w:jc w:val="right"/>
      </w:pPr>
    </w:p>
    <w:p w:rsidR="004B26C7" w:rsidRDefault="004B26C7" w:rsidP="004B26C7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Таблица 9.</w:t>
      </w:r>
    </w:p>
    <w:p w:rsidR="004B26C7" w:rsidRDefault="004B26C7" w:rsidP="004B26C7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2271"/>
        <w:gridCol w:w="1984"/>
        <w:gridCol w:w="1843"/>
      </w:tblGrid>
      <w:tr w:rsidR="004B26C7" w:rsidTr="00C91B43">
        <w:trPr>
          <w:trHeight w:val="1213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C7" w:rsidRPr="004B26C7" w:rsidRDefault="004B26C7" w:rsidP="00C91B43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4B26C7">
              <w:rPr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  <w:p w:rsidR="004B26C7" w:rsidRPr="004B26C7" w:rsidRDefault="004B26C7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B26C7">
              <w:rPr>
                <w:bCs/>
                <w:color w:val="000000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C7" w:rsidRPr="004B26C7" w:rsidRDefault="004B26C7" w:rsidP="004B26C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B26C7">
              <w:rPr>
                <w:color w:val="000000"/>
                <w:sz w:val="28"/>
                <w:szCs w:val="28"/>
                <w:lang w:eastAsia="en-US"/>
              </w:rPr>
              <w:t xml:space="preserve">Иные межбюджетные трансферты  </w:t>
            </w:r>
            <w:proofErr w:type="gramStart"/>
            <w:r w:rsidRPr="004B26C7">
              <w:rPr>
                <w:color w:val="000000"/>
                <w:sz w:val="28"/>
                <w:szCs w:val="28"/>
                <w:lang w:eastAsia="en-US"/>
              </w:rPr>
              <w:t>на</w:t>
            </w:r>
            <w:r w:rsidRPr="004B26C7">
              <w:rPr>
                <w:sz w:val="28"/>
                <w:szCs w:val="28"/>
              </w:rPr>
              <w:t xml:space="preserve"> выплату единовременного поощрения в связи с выходом на пенсию за выслугу</w:t>
            </w:r>
            <w:proofErr w:type="gramEnd"/>
            <w:r w:rsidRPr="004B26C7">
              <w:rPr>
                <w:sz w:val="28"/>
                <w:szCs w:val="28"/>
              </w:rPr>
              <w:t xml:space="preserve"> лет лицам, замещавшим должности муниципальной службы </w:t>
            </w:r>
          </w:p>
        </w:tc>
        <w:bookmarkStart w:id="0" w:name="_GoBack"/>
        <w:bookmarkEnd w:id="0"/>
      </w:tr>
      <w:tr w:rsidR="004B26C7" w:rsidTr="00C91B43">
        <w:trPr>
          <w:trHeight w:val="497"/>
        </w:trPr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C7" w:rsidRPr="004B26C7" w:rsidRDefault="004B26C7" w:rsidP="00C91B4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C7" w:rsidRPr="004B26C7" w:rsidRDefault="004B26C7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B26C7">
              <w:rPr>
                <w:color w:val="000000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C7" w:rsidRPr="004B26C7" w:rsidRDefault="004B26C7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B26C7">
              <w:rPr>
                <w:color w:val="000000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C7" w:rsidRPr="004B26C7" w:rsidRDefault="004B26C7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B26C7">
              <w:rPr>
                <w:color w:val="000000"/>
                <w:sz w:val="28"/>
                <w:szCs w:val="28"/>
                <w:lang w:eastAsia="en-US"/>
              </w:rPr>
              <w:t>2023 год</w:t>
            </w:r>
          </w:p>
        </w:tc>
      </w:tr>
      <w:tr w:rsidR="004B26C7" w:rsidTr="00C91B43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C7" w:rsidRPr="004B26C7" w:rsidRDefault="004B26C7" w:rsidP="00C91B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B26C7">
              <w:rPr>
                <w:sz w:val="28"/>
                <w:szCs w:val="28"/>
                <w:lang w:eastAsia="en-US"/>
              </w:rPr>
              <w:t>Большеустинский</w:t>
            </w:r>
            <w:proofErr w:type="spellEnd"/>
            <w:r w:rsidRPr="004B26C7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C7" w:rsidRPr="004B26C7" w:rsidRDefault="004B26C7" w:rsidP="004B26C7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26C7">
              <w:rPr>
                <w:rFonts w:eastAsiaTheme="minorHAnsi"/>
                <w:sz w:val="28"/>
                <w:szCs w:val="28"/>
                <w:lang w:eastAsia="en-US"/>
              </w:rPr>
              <w:t>126,1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C7" w:rsidRPr="004B26C7" w:rsidRDefault="004B26C7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C7" w:rsidRPr="004B26C7" w:rsidRDefault="004B26C7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4B26C7" w:rsidTr="00C91B43">
        <w:trPr>
          <w:trHeight w:val="36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C7" w:rsidRPr="004B26C7" w:rsidRDefault="004B26C7" w:rsidP="00C91B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B26C7">
              <w:rPr>
                <w:sz w:val="28"/>
                <w:szCs w:val="28"/>
                <w:lang w:eastAsia="en-US"/>
              </w:rPr>
              <w:t>Большерудкинский</w:t>
            </w:r>
            <w:proofErr w:type="spellEnd"/>
            <w:r w:rsidRPr="004B26C7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C7" w:rsidRPr="004B26C7" w:rsidRDefault="004B26C7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C7" w:rsidRPr="004B26C7" w:rsidRDefault="004B26C7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C7" w:rsidRPr="004B26C7" w:rsidRDefault="004B26C7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4B26C7" w:rsidTr="00C91B43">
        <w:trPr>
          <w:trHeight w:val="29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C7" w:rsidRPr="004B26C7" w:rsidRDefault="004B26C7" w:rsidP="00C91B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B26C7">
              <w:rPr>
                <w:sz w:val="28"/>
                <w:szCs w:val="28"/>
                <w:lang w:eastAsia="en-US"/>
              </w:rPr>
              <w:t>Кушнурский</w:t>
            </w:r>
            <w:proofErr w:type="spellEnd"/>
            <w:r w:rsidRPr="004B26C7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C7" w:rsidRPr="004B26C7" w:rsidRDefault="004B26C7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C7" w:rsidRPr="004B26C7" w:rsidRDefault="004B26C7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C7" w:rsidRPr="004B26C7" w:rsidRDefault="004B26C7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4B26C7" w:rsidTr="00C91B43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C7" w:rsidRPr="004B26C7" w:rsidRDefault="004B26C7" w:rsidP="00C91B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B26C7">
              <w:rPr>
                <w:sz w:val="28"/>
                <w:szCs w:val="28"/>
                <w:lang w:eastAsia="en-US"/>
              </w:rPr>
              <w:t>Роженцовский</w:t>
            </w:r>
            <w:proofErr w:type="spellEnd"/>
            <w:r w:rsidRPr="004B26C7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C7" w:rsidRPr="004B26C7" w:rsidRDefault="004B26C7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C7" w:rsidRPr="004B26C7" w:rsidRDefault="004B26C7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C7" w:rsidRPr="004B26C7" w:rsidRDefault="004B26C7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4B26C7" w:rsidTr="00C91B43">
        <w:trPr>
          <w:trHeight w:val="42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C7" w:rsidRPr="004B26C7" w:rsidRDefault="004B26C7" w:rsidP="00C91B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B26C7">
              <w:rPr>
                <w:sz w:val="28"/>
                <w:szCs w:val="28"/>
                <w:lang w:eastAsia="en-US"/>
              </w:rPr>
              <w:t>Старорудкинский</w:t>
            </w:r>
            <w:proofErr w:type="spellEnd"/>
            <w:r w:rsidRPr="004B26C7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C7" w:rsidRPr="004B26C7" w:rsidRDefault="004B26C7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C7" w:rsidRPr="004B26C7" w:rsidRDefault="004B26C7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C7" w:rsidRPr="004B26C7" w:rsidRDefault="004B26C7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4B26C7" w:rsidTr="00C91B43">
        <w:trPr>
          <w:trHeight w:val="42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C7" w:rsidRPr="004B26C7" w:rsidRDefault="004B26C7" w:rsidP="00C91B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B26C7">
              <w:rPr>
                <w:sz w:val="28"/>
                <w:szCs w:val="28"/>
                <w:lang w:eastAsia="en-US"/>
              </w:rPr>
              <w:t>Черномужский</w:t>
            </w:r>
            <w:proofErr w:type="spellEnd"/>
            <w:r w:rsidRPr="004B26C7">
              <w:rPr>
                <w:sz w:val="28"/>
                <w:szCs w:val="28"/>
                <w:lang w:eastAsia="en-US"/>
              </w:rPr>
              <w:t xml:space="preserve"> 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C7" w:rsidRPr="004B26C7" w:rsidRDefault="004B26C7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C7" w:rsidRPr="004B26C7" w:rsidRDefault="004B26C7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C7" w:rsidRPr="004B26C7" w:rsidRDefault="004B26C7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4B26C7" w:rsidTr="00C91B43">
        <w:trPr>
          <w:trHeight w:val="42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C7" w:rsidRPr="004B26C7" w:rsidRDefault="004B26C7" w:rsidP="00C91B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B26C7">
              <w:rPr>
                <w:sz w:val="28"/>
                <w:szCs w:val="28"/>
                <w:lang w:eastAsia="en-US"/>
              </w:rPr>
              <w:t>Щенниковский</w:t>
            </w:r>
            <w:proofErr w:type="spellEnd"/>
            <w:r w:rsidRPr="004B26C7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C7" w:rsidRPr="004B26C7" w:rsidRDefault="004B26C7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C7" w:rsidRPr="004B26C7" w:rsidRDefault="004B26C7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C7" w:rsidRPr="004B26C7" w:rsidRDefault="004B26C7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4B26C7" w:rsidTr="00C91B43">
        <w:trPr>
          <w:trHeight w:val="41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C7" w:rsidRPr="004B26C7" w:rsidRDefault="004B26C7" w:rsidP="00C91B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B26C7">
              <w:rPr>
                <w:sz w:val="28"/>
                <w:szCs w:val="28"/>
                <w:lang w:eastAsia="en-US"/>
              </w:rPr>
              <w:t>р.п</w:t>
            </w:r>
            <w:proofErr w:type="spellEnd"/>
            <w:r w:rsidRPr="004B26C7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4B26C7">
              <w:rPr>
                <w:sz w:val="28"/>
                <w:szCs w:val="28"/>
                <w:lang w:eastAsia="en-US"/>
              </w:rPr>
              <w:t>Шаранга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C7" w:rsidRPr="004B26C7" w:rsidRDefault="004B26C7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B26C7">
              <w:rPr>
                <w:color w:val="000000"/>
                <w:sz w:val="28"/>
                <w:szCs w:val="28"/>
                <w:lang w:eastAsia="en-US"/>
              </w:rPr>
              <w:t>139,2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C7" w:rsidRPr="004B26C7" w:rsidRDefault="004B26C7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C7" w:rsidRPr="004B26C7" w:rsidRDefault="004B26C7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4B26C7" w:rsidTr="00C91B43">
        <w:trPr>
          <w:trHeight w:val="53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C7" w:rsidRPr="004B26C7" w:rsidRDefault="004B26C7" w:rsidP="00C91B43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en-US"/>
              </w:rPr>
            </w:pPr>
            <w:r w:rsidRPr="004B26C7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C7" w:rsidRPr="004B26C7" w:rsidRDefault="004B26C7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4B26C7">
              <w:rPr>
                <w:b/>
                <w:color w:val="000000"/>
                <w:sz w:val="28"/>
                <w:szCs w:val="28"/>
                <w:lang w:eastAsia="en-US"/>
              </w:rPr>
              <w:t>265,3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C7" w:rsidRPr="004B26C7" w:rsidRDefault="004B26C7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4B26C7"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C7" w:rsidRPr="004B26C7" w:rsidRDefault="004B26C7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4B26C7"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</w:tbl>
    <w:p w:rsidR="004B26C7" w:rsidRDefault="004B26C7" w:rsidP="004B26C7">
      <w:pPr>
        <w:ind w:right="81"/>
        <w:jc w:val="right"/>
        <w:rPr>
          <w:b/>
          <w:color w:val="000000"/>
          <w:sz w:val="28"/>
          <w:szCs w:val="28"/>
        </w:rPr>
      </w:pPr>
    </w:p>
    <w:p w:rsidR="004B26C7" w:rsidRDefault="004B26C7" w:rsidP="004B26C7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Таблица </w:t>
      </w:r>
      <w:r w:rsidR="001457F9">
        <w:rPr>
          <w:b/>
          <w:color w:val="000000"/>
          <w:sz w:val="28"/>
          <w:szCs w:val="28"/>
        </w:rPr>
        <w:t>10</w:t>
      </w:r>
      <w:r>
        <w:rPr>
          <w:b/>
          <w:color w:val="000000"/>
          <w:sz w:val="28"/>
          <w:szCs w:val="28"/>
        </w:rPr>
        <w:t>.</w:t>
      </w:r>
    </w:p>
    <w:p w:rsidR="004B26C7" w:rsidRDefault="004B26C7" w:rsidP="004B26C7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2271"/>
        <w:gridCol w:w="1984"/>
        <w:gridCol w:w="1843"/>
      </w:tblGrid>
      <w:tr w:rsidR="004B26C7" w:rsidTr="00C91B43">
        <w:trPr>
          <w:trHeight w:val="1213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C7" w:rsidRPr="00A51A55" w:rsidRDefault="004B26C7" w:rsidP="00C91B43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A51A55">
              <w:rPr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  <w:p w:rsidR="004B26C7" w:rsidRPr="00A51A55" w:rsidRDefault="004B26C7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51A55">
              <w:rPr>
                <w:bCs/>
                <w:color w:val="000000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C7" w:rsidRPr="00A51A55" w:rsidRDefault="004B26C7" w:rsidP="00C748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51A55">
              <w:rPr>
                <w:color w:val="000000"/>
                <w:sz w:val="28"/>
                <w:szCs w:val="28"/>
                <w:lang w:eastAsia="en-US"/>
              </w:rPr>
              <w:t xml:space="preserve">Иные межбюджетные трансферты 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на </w:t>
            </w:r>
            <w:r w:rsidR="00C74843" w:rsidRPr="00C74843">
              <w:rPr>
                <w:color w:val="000000"/>
                <w:sz w:val="28"/>
                <w:szCs w:val="28"/>
                <w:lang w:eastAsia="en-US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4B26C7" w:rsidTr="00C91B43">
        <w:trPr>
          <w:trHeight w:val="497"/>
        </w:trPr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C7" w:rsidRPr="00A51A55" w:rsidRDefault="004B26C7" w:rsidP="00C91B4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C7" w:rsidRPr="00A51A55" w:rsidRDefault="004B26C7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51A55">
              <w:rPr>
                <w:color w:val="000000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C7" w:rsidRPr="00A51A55" w:rsidRDefault="004B26C7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51A55">
              <w:rPr>
                <w:color w:val="000000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C7" w:rsidRPr="00A51A55" w:rsidRDefault="004B26C7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51A55">
              <w:rPr>
                <w:color w:val="000000"/>
                <w:sz w:val="28"/>
                <w:szCs w:val="28"/>
                <w:lang w:eastAsia="en-US"/>
              </w:rPr>
              <w:t>2023 год</w:t>
            </w:r>
          </w:p>
        </w:tc>
      </w:tr>
      <w:tr w:rsidR="004B26C7" w:rsidTr="00C91B43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C7" w:rsidRPr="00A51A55" w:rsidRDefault="004B26C7" w:rsidP="00C91B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51A55">
              <w:rPr>
                <w:sz w:val="28"/>
                <w:szCs w:val="28"/>
                <w:lang w:eastAsia="en-US"/>
              </w:rPr>
              <w:t>Большеустинский</w:t>
            </w:r>
            <w:proofErr w:type="spellEnd"/>
            <w:r w:rsidRPr="00A51A55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C7" w:rsidRPr="00A51A55" w:rsidRDefault="004B26C7" w:rsidP="00C91B43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C7" w:rsidRPr="00A51A55" w:rsidRDefault="004B26C7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C7" w:rsidRPr="00A51A55" w:rsidRDefault="004B26C7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4B26C7" w:rsidTr="00C91B43">
        <w:trPr>
          <w:trHeight w:val="36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C7" w:rsidRPr="00A51A55" w:rsidRDefault="004B26C7" w:rsidP="00C91B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51A55">
              <w:rPr>
                <w:sz w:val="28"/>
                <w:szCs w:val="28"/>
                <w:lang w:eastAsia="en-US"/>
              </w:rPr>
              <w:t>Большерудкинский</w:t>
            </w:r>
            <w:proofErr w:type="spellEnd"/>
            <w:r w:rsidRPr="00A51A55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C7" w:rsidRPr="00A51A55" w:rsidRDefault="004B26C7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C7" w:rsidRPr="00A51A55" w:rsidRDefault="004B26C7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C7" w:rsidRPr="00A51A55" w:rsidRDefault="004B26C7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4B26C7" w:rsidTr="00C91B43">
        <w:trPr>
          <w:trHeight w:val="29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C7" w:rsidRPr="00A51A55" w:rsidRDefault="004B26C7" w:rsidP="00C91B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51A55">
              <w:rPr>
                <w:sz w:val="28"/>
                <w:szCs w:val="28"/>
                <w:lang w:eastAsia="en-US"/>
              </w:rPr>
              <w:t>Кушнурский</w:t>
            </w:r>
            <w:proofErr w:type="spellEnd"/>
            <w:r w:rsidRPr="00A51A55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C7" w:rsidRPr="00A51A55" w:rsidRDefault="004B26C7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C7" w:rsidRPr="00A51A55" w:rsidRDefault="004B26C7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C7" w:rsidRPr="00A51A55" w:rsidRDefault="004B26C7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4B26C7" w:rsidTr="00C91B43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C7" w:rsidRPr="00A51A55" w:rsidRDefault="004B26C7" w:rsidP="00C91B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51A55">
              <w:rPr>
                <w:sz w:val="28"/>
                <w:szCs w:val="28"/>
                <w:lang w:eastAsia="en-US"/>
              </w:rPr>
              <w:t>Роженцовский</w:t>
            </w:r>
            <w:proofErr w:type="spellEnd"/>
            <w:r w:rsidRPr="00A51A55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C7" w:rsidRPr="00A51A55" w:rsidRDefault="004B26C7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C7" w:rsidRPr="00A51A55" w:rsidRDefault="004B26C7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C7" w:rsidRPr="00A51A55" w:rsidRDefault="004B26C7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4B26C7" w:rsidTr="00C91B43">
        <w:trPr>
          <w:trHeight w:val="42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C7" w:rsidRPr="00A51A55" w:rsidRDefault="004B26C7" w:rsidP="00C91B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51A55">
              <w:rPr>
                <w:sz w:val="28"/>
                <w:szCs w:val="28"/>
                <w:lang w:eastAsia="en-US"/>
              </w:rPr>
              <w:t>Старорудкинский</w:t>
            </w:r>
            <w:proofErr w:type="spellEnd"/>
            <w:r w:rsidRPr="00A51A55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C7" w:rsidRPr="00A51A55" w:rsidRDefault="004B26C7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C7" w:rsidRPr="00A51A55" w:rsidRDefault="004B26C7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C7" w:rsidRPr="00A51A55" w:rsidRDefault="004B26C7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4B26C7" w:rsidTr="00C91B43">
        <w:trPr>
          <w:trHeight w:val="42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C7" w:rsidRPr="00A51A55" w:rsidRDefault="004B26C7" w:rsidP="00C91B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51A55">
              <w:rPr>
                <w:sz w:val="28"/>
                <w:szCs w:val="28"/>
                <w:lang w:eastAsia="en-US"/>
              </w:rPr>
              <w:t>Черномужский</w:t>
            </w:r>
            <w:proofErr w:type="spellEnd"/>
            <w:r w:rsidRPr="00A51A55">
              <w:rPr>
                <w:sz w:val="28"/>
                <w:szCs w:val="28"/>
                <w:lang w:eastAsia="en-US"/>
              </w:rPr>
              <w:t xml:space="preserve"> 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C7" w:rsidRPr="00A51A55" w:rsidRDefault="004B26C7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C7" w:rsidRPr="00A51A55" w:rsidRDefault="004B26C7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C7" w:rsidRPr="00A51A55" w:rsidRDefault="004B26C7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4B26C7" w:rsidTr="00C91B43">
        <w:trPr>
          <w:trHeight w:val="42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C7" w:rsidRPr="00A51A55" w:rsidRDefault="004B26C7" w:rsidP="00C91B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51A55">
              <w:rPr>
                <w:sz w:val="28"/>
                <w:szCs w:val="28"/>
                <w:lang w:eastAsia="en-US"/>
              </w:rPr>
              <w:t>Щенниковский</w:t>
            </w:r>
            <w:proofErr w:type="spellEnd"/>
            <w:r w:rsidRPr="00A51A55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C7" w:rsidRPr="00A51A55" w:rsidRDefault="004B26C7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C7" w:rsidRPr="00A51A55" w:rsidRDefault="004B26C7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C7" w:rsidRPr="00A51A55" w:rsidRDefault="004B26C7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4B26C7" w:rsidTr="00C91B43">
        <w:trPr>
          <w:trHeight w:val="41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C7" w:rsidRPr="00A51A55" w:rsidRDefault="004B26C7" w:rsidP="00C91B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51A55">
              <w:rPr>
                <w:sz w:val="28"/>
                <w:szCs w:val="28"/>
                <w:lang w:eastAsia="en-US"/>
              </w:rPr>
              <w:t>р.п</w:t>
            </w:r>
            <w:proofErr w:type="spellEnd"/>
            <w:r w:rsidRPr="00A51A55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A51A55">
              <w:rPr>
                <w:sz w:val="28"/>
                <w:szCs w:val="28"/>
                <w:lang w:eastAsia="en-US"/>
              </w:rPr>
              <w:t>Шаранга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C7" w:rsidRPr="00A51A55" w:rsidRDefault="001457F9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C7" w:rsidRPr="00A51A55" w:rsidRDefault="004B26C7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C7" w:rsidRPr="00A51A55" w:rsidRDefault="004B26C7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4B26C7" w:rsidTr="00C91B43">
        <w:trPr>
          <w:trHeight w:val="53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C7" w:rsidRPr="00A51A55" w:rsidRDefault="004B26C7" w:rsidP="00C91B43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en-US"/>
              </w:rPr>
            </w:pPr>
            <w:r w:rsidRPr="00A51A5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C7" w:rsidRPr="00A51A55" w:rsidRDefault="001457F9" w:rsidP="00C91B4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C7" w:rsidRPr="00A51A55" w:rsidRDefault="004B26C7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51A55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C7" w:rsidRPr="00A51A55" w:rsidRDefault="004B26C7" w:rsidP="00C91B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51A55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</w:tbl>
    <w:p w:rsidR="004B26C7" w:rsidRDefault="004B26C7" w:rsidP="004B26C7"/>
    <w:p w:rsidR="004B26C7" w:rsidRDefault="004B26C7" w:rsidP="00CF67CF">
      <w:pPr>
        <w:jc w:val="right"/>
      </w:pPr>
    </w:p>
    <w:sectPr w:rsidR="004B26C7" w:rsidSect="00711FD9">
      <w:footerReference w:type="even" r:id="rId9"/>
      <w:footerReference w:type="default" r:id="rId10"/>
      <w:pgSz w:w="11906" w:h="16838"/>
      <w:pgMar w:top="719" w:right="850" w:bottom="426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C44" w:rsidRDefault="00FA5C44">
      <w:r>
        <w:separator/>
      </w:r>
    </w:p>
  </w:endnote>
  <w:endnote w:type="continuationSeparator" w:id="0">
    <w:p w:rsidR="00FA5C44" w:rsidRDefault="00FA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8F" w:rsidRDefault="005D5A8F" w:rsidP="005D5A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5A8F" w:rsidRDefault="005D5A8F" w:rsidP="005D5A8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006593"/>
      <w:docPartObj>
        <w:docPartGallery w:val="Page Numbers (Bottom of Page)"/>
        <w:docPartUnique/>
      </w:docPartObj>
    </w:sdtPr>
    <w:sdtEndPr/>
    <w:sdtContent>
      <w:p w:rsidR="005D5A8F" w:rsidRDefault="005D5A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107">
          <w:rPr>
            <w:noProof/>
          </w:rPr>
          <w:t>5</w:t>
        </w:r>
        <w:r>
          <w:fldChar w:fldCharType="end"/>
        </w:r>
      </w:p>
    </w:sdtContent>
  </w:sdt>
  <w:p w:rsidR="005D5A8F" w:rsidRDefault="005D5A8F" w:rsidP="005D5A8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C44" w:rsidRDefault="00FA5C44">
      <w:r>
        <w:separator/>
      </w:r>
    </w:p>
  </w:footnote>
  <w:footnote w:type="continuationSeparator" w:id="0">
    <w:p w:rsidR="00FA5C44" w:rsidRDefault="00FA5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92C"/>
    <w:multiLevelType w:val="hybridMultilevel"/>
    <w:tmpl w:val="D1E841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67D38"/>
    <w:multiLevelType w:val="hybridMultilevel"/>
    <w:tmpl w:val="5D3C537E"/>
    <w:lvl w:ilvl="0" w:tplc="5EF2DC9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44A83"/>
    <w:multiLevelType w:val="hybridMultilevel"/>
    <w:tmpl w:val="45B45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44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262B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06367"/>
    <w:multiLevelType w:val="hybridMultilevel"/>
    <w:tmpl w:val="E1C00742"/>
    <w:lvl w:ilvl="0" w:tplc="39724B66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32EF2"/>
    <w:multiLevelType w:val="hybridMultilevel"/>
    <w:tmpl w:val="024ED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645CB"/>
    <w:multiLevelType w:val="hybridMultilevel"/>
    <w:tmpl w:val="0552676E"/>
    <w:lvl w:ilvl="0" w:tplc="97E6D8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B05BA4"/>
    <w:multiLevelType w:val="hybridMultilevel"/>
    <w:tmpl w:val="D6867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A890ACF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27FD6"/>
    <w:multiLevelType w:val="hybridMultilevel"/>
    <w:tmpl w:val="3C40C342"/>
    <w:lvl w:ilvl="0" w:tplc="CBECC13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0A4946"/>
    <w:multiLevelType w:val="hybridMultilevel"/>
    <w:tmpl w:val="507889F2"/>
    <w:lvl w:ilvl="0" w:tplc="80E8B744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C0C25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E4BAD"/>
    <w:multiLevelType w:val="hybridMultilevel"/>
    <w:tmpl w:val="40C679A2"/>
    <w:lvl w:ilvl="0" w:tplc="EFA66F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EB7810"/>
    <w:multiLevelType w:val="hybridMultilevel"/>
    <w:tmpl w:val="F12CB70E"/>
    <w:lvl w:ilvl="0" w:tplc="B34C1F60">
      <w:start w:val="1"/>
      <w:numFmt w:val="decimal"/>
      <w:suff w:val="space"/>
      <w:lvlText w:val="%1."/>
      <w:lvlJc w:val="left"/>
      <w:pPr>
        <w:ind w:left="29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F242D"/>
    <w:multiLevelType w:val="hybridMultilevel"/>
    <w:tmpl w:val="77E4C54A"/>
    <w:lvl w:ilvl="0" w:tplc="AC4A25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4BD831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5A34D0"/>
    <w:multiLevelType w:val="hybridMultilevel"/>
    <w:tmpl w:val="1BB2E5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3D95A1F"/>
    <w:multiLevelType w:val="hybridMultilevel"/>
    <w:tmpl w:val="36B88DDE"/>
    <w:lvl w:ilvl="0" w:tplc="4268E6FE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673F35B1"/>
    <w:multiLevelType w:val="hybridMultilevel"/>
    <w:tmpl w:val="31062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5D6841"/>
    <w:multiLevelType w:val="hybridMultilevel"/>
    <w:tmpl w:val="31DA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1B1F98"/>
    <w:multiLevelType w:val="hybridMultilevel"/>
    <w:tmpl w:val="738C2378"/>
    <w:lvl w:ilvl="0" w:tplc="FF6A38A4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7370E"/>
    <w:multiLevelType w:val="hybridMultilevel"/>
    <w:tmpl w:val="CE82F210"/>
    <w:lvl w:ilvl="0" w:tplc="B5063F6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9"/>
  </w:num>
  <w:num w:numId="5">
    <w:abstractNumId w:val="18"/>
  </w:num>
  <w:num w:numId="6">
    <w:abstractNumId w:val="9"/>
  </w:num>
  <w:num w:numId="7">
    <w:abstractNumId w:val="15"/>
  </w:num>
  <w:num w:numId="8">
    <w:abstractNumId w:val="1"/>
  </w:num>
  <w:num w:numId="9">
    <w:abstractNumId w:val="15"/>
    <w:lvlOverride w:ilvl="0">
      <w:lvl w:ilvl="0" w:tplc="4268E6FE">
        <w:start w:val="1"/>
        <w:numFmt w:val="decimal"/>
        <w:suff w:val="space"/>
        <w:lvlText w:val="%1."/>
        <w:lvlJc w:val="left"/>
        <w:pPr>
          <w:ind w:left="0" w:firstLine="68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7"/>
  </w:num>
  <w:num w:numId="11">
    <w:abstractNumId w:val="16"/>
  </w:num>
  <w:num w:numId="12">
    <w:abstractNumId w:val="2"/>
  </w:num>
  <w:num w:numId="13">
    <w:abstractNumId w:val="5"/>
  </w:num>
  <w:num w:numId="14">
    <w:abstractNumId w:val="13"/>
  </w:num>
  <w:num w:numId="15">
    <w:abstractNumId w:val="11"/>
  </w:num>
  <w:num w:numId="16">
    <w:abstractNumId w:val="17"/>
  </w:num>
  <w:num w:numId="17">
    <w:abstractNumId w:val="0"/>
  </w:num>
  <w:num w:numId="18">
    <w:abstractNumId w:val="8"/>
  </w:num>
  <w:num w:numId="19">
    <w:abstractNumId w:val="4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4B"/>
    <w:rsid w:val="000529AC"/>
    <w:rsid w:val="00096AB5"/>
    <w:rsid w:val="000D2BE0"/>
    <w:rsid w:val="000E6BFF"/>
    <w:rsid w:val="001035E9"/>
    <w:rsid w:val="001457F9"/>
    <w:rsid w:val="001F7225"/>
    <w:rsid w:val="00217C2C"/>
    <w:rsid w:val="00234E60"/>
    <w:rsid w:val="002473B9"/>
    <w:rsid w:val="00260BBA"/>
    <w:rsid w:val="002974C4"/>
    <w:rsid w:val="00297AA2"/>
    <w:rsid w:val="002D1C83"/>
    <w:rsid w:val="002D1D13"/>
    <w:rsid w:val="002F4392"/>
    <w:rsid w:val="00305298"/>
    <w:rsid w:val="00316644"/>
    <w:rsid w:val="00326CBE"/>
    <w:rsid w:val="0036276C"/>
    <w:rsid w:val="00376A99"/>
    <w:rsid w:val="003B7DEB"/>
    <w:rsid w:val="003D3FF2"/>
    <w:rsid w:val="003F0263"/>
    <w:rsid w:val="00403DA7"/>
    <w:rsid w:val="004A3644"/>
    <w:rsid w:val="004B26C7"/>
    <w:rsid w:val="004F69BC"/>
    <w:rsid w:val="00526107"/>
    <w:rsid w:val="0054504A"/>
    <w:rsid w:val="00547577"/>
    <w:rsid w:val="0058026A"/>
    <w:rsid w:val="005D3185"/>
    <w:rsid w:val="005D5A8F"/>
    <w:rsid w:val="005E542E"/>
    <w:rsid w:val="005F031B"/>
    <w:rsid w:val="00615B38"/>
    <w:rsid w:val="006A7CD7"/>
    <w:rsid w:val="006C16A6"/>
    <w:rsid w:val="006E661F"/>
    <w:rsid w:val="006F5238"/>
    <w:rsid w:val="00711FD9"/>
    <w:rsid w:val="007146B2"/>
    <w:rsid w:val="00735FFE"/>
    <w:rsid w:val="007503DC"/>
    <w:rsid w:val="00780530"/>
    <w:rsid w:val="00807F4B"/>
    <w:rsid w:val="00815C9B"/>
    <w:rsid w:val="00820563"/>
    <w:rsid w:val="008F7F13"/>
    <w:rsid w:val="0090545B"/>
    <w:rsid w:val="009407D2"/>
    <w:rsid w:val="00955F38"/>
    <w:rsid w:val="00991DFC"/>
    <w:rsid w:val="009D1FEA"/>
    <w:rsid w:val="00A2731C"/>
    <w:rsid w:val="00A36C0A"/>
    <w:rsid w:val="00A51A55"/>
    <w:rsid w:val="00AB0783"/>
    <w:rsid w:val="00AC31BA"/>
    <w:rsid w:val="00AF5D07"/>
    <w:rsid w:val="00B91E93"/>
    <w:rsid w:val="00BC34E2"/>
    <w:rsid w:val="00C37241"/>
    <w:rsid w:val="00C74843"/>
    <w:rsid w:val="00C85392"/>
    <w:rsid w:val="00C860FD"/>
    <w:rsid w:val="00CF67CF"/>
    <w:rsid w:val="00D42C1A"/>
    <w:rsid w:val="00D823D7"/>
    <w:rsid w:val="00E24C32"/>
    <w:rsid w:val="00E24F6D"/>
    <w:rsid w:val="00E451D6"/>
    <w:rsid w:val="00E80920"/>
    <w:rsid w:val="00EA4C25"/>
    <w:rsid w:val="00EC7778"/>
    <w:rsid w:val="00EC7810"/>
    <w:rsid w:val="00EF2B8F"/>
    <w:rsid w:val="00F31ACA"/>
    <w:rsid w:val="00F71BA9"/>
    <w:rsid w:val="00F71D89"/>
    <w:rsid w:val="00F74D93"/>
    <w:rsid w:val="00F84755"/>
    <w:rsid w:val="00FA5C44"/>
    <w:rsid w:val="00FD0AA8"/>
    <w:rsid w:val="00FE098E"/>
    <w:rsid w:val="00F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DFC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91DFC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9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991DF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1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91DF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91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99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1DFC"/>
  </w:style>
  <w:style w:type="paragraph" w:styleId="a8">
    <w:name w:val="List Paragraph"/>
    <w:basedOn w:val="a"/>
    <w:uiPriority w:val="34"/>
    <w:qFormat/>
    <w:rsid w:val="00991DFC"/>
    <w:pPr>
      <w:ind w:left="720"/>
      <w:contextualSpacing/>
    </w:pPr>
  </w:style>
  <w:style w:type="paragraph" w:styleId="a9">
    <w:name w:val="Balloon Text"/>
    <w:basedOn w:val="a"/>
    <w:link w:val="aa"/>
    <w:unhideWhenUsed/>
    <w:rsid w:val="007805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60BB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link w:val="ab"/>
    <w:rsid w:val="00260BBA"/>
    <w:pPr>
      <w:autoSpaceDE w:val="0"/>
      <w:autoSpaceDN w:val="0"/>
      <w:ind w:firstLine="567"/>
      <w:jc w:val="both"/>
    </w:pPr>
  </w:style>
  <w:style w:type="character" w:customStyle="1" w:styleId="ab">
    <w:name w:val="Основной текст с отступом Знак"/>
    <w:link w:val="11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60BB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"/>
    <w:uiPriority w:val="99"/>
    <w:rsid w:val="00260BBA"/>
    <w:pPr>
      <w:autoSpaceDE w:val="0"/>
      <w:autoSpaceDN w:val="0"/>
      <w:ind w:firstLine="709"/>
      <w:jc w:val="both"/>
    </w:pPr>
  </w:style>
  <w:style w:type="paragraph" w:styleId="ad">
    <w:name w:val="header"/>
    <w:basedOn w:val="a"/>
    <w:link w:val="ae"/>
    <w:rsid w:val="00260B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9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DFC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91DFC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9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991DF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1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91DF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91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99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1DFC"/>
  </w:style>
  <w:style w:type="paragraph" w:styleId="a8">
    <w:name w:val="List Paragraph"/>
    <w:basedOn w:val="a"/>
    <w:uiPriority w:val="34"/>
    <w:qFormat/>
    <w:rsid w:val="00991DFC"/>
    <w:pPr>
      <w:ind w:left="720"/>
      <w:contextualSpacing/>
    </w:pPr>
  </w:style>
  <w:style w:type="paragraph" w:styleId="a9">
    <w:name w:val="Balloon Text"/>
    <w:basedOn w:val="a"/>
    <w:link w:val="aa"/>
    <w:unhideWhenUsed/>
    <w:rsid w:val="007805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60BB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link w:val="ab"/>
    <w:rsid w:val="00260BBA"/>
    <w:pPr>
      <w:autoSpaceDE w:val="0"/>
      <w:autoSpaceDN w:val="0"/>
      <w:ind w:firstLine="567"/>
      <w:jc w:val="both"/>
    </w:pPr>
  </w:style>
  <w:style w:type="character" w:customStyle="1" w:styleId="ab">
    <w:name w:val="Основной текст с отступом Знак"/>
    <w:link w:val="11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60BB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"/>
    <w:uiPriority w:val="99"/>
    <w:rsid w:val="00260BBA"/>
    <w:pPr>
      <w:autoSpaceDE w:val="0"/>
      <w:autoSpaceDN w:val="0"/>
      <w:ind w:firstLine="709"/>
      <w:jc w:val="both"/>
    </w:pPr>
  </w:style>
  <w:style w:type="paragraph" w:styleId="ad">
    <w:name w:val="header"/>
    <w:basedOn w:val="a"/>
    <w:link w:val="ae"/>
    <w:rsid w:val="00260B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9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B5333-41CD-447F-AF6D-765B0BAD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5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</dc:creator>
  <cp:keywords/>
  <dc:description/>
  <cp:lastModifiedBy>000</cp:lastModifiedBy>
  <cp:revision>65</cp:revision>
  <cp:lastPrinted>2022-02-15T13:06:00Z</cp:lastPrinted>
  <dcterms:created xsi:type="dcterms:W3CDTF">2019-12-12T07:57:00Z</dcterms:created>
  <dcterms:modified xsi:type="dcterms:W3CDTF">2022-02-15T14:08:00Z</dcterms:modified>
</cp:coreProperties>
</file>