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20" w:rsidRPr="00615B38" w:rsidRDefault="00E80920" w:rsidP="00615B38">
      <w:pPr>
        <w:tabs>
          <w:tab w:val="left" w:pos="567"/>
        </w:tabs>
        <w:jc w:val="right"/>
      </w:pPr>
      <w:r>
        <w:rPr>
          <w:sz w:val="28"/>
          <w:szCs w:val="28"/>
        </w:rPr>
        <w:t>Приложение  1</w:t>
      </w:r>
      <w:r w:rsidR="000E6BCE">
        <w:rPr>
          <w:sz w:val="28"/>
          <w:szCs w:val="28"/>
        </w:rPr>
        <w:t>1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E80920" w:rsidRDefault="00E80920" w:rsidP="00E8092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«О районном бюджете на 2021 год и</w:t>
      </w:r>
    </w:p>
    <w:p w:rsidR="00E80920" w:rsidRDefault="00E80920" w:rsidP="00E80920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2022 и 2023 годов»</w:t>
      </w:r>
    </w:p>
    <w:p w:rsidR="00E80920" w:rsidRDefault="00E80920" w:rsidP="00E80920">
      <w:pPr>
        <w:jc w:val="both"/>
        <w:rPr>
          <w:b/>
        </w:rPr>
      </w:pP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Распределение иных межбюджетных трансфертов  на 2021 год </w:t>
      </w:r>
    </w:p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на плановый период 2022 и 2023 годов</w:t>
      </w: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E80920" w:rsidRPr="00F85627" w:rsidRDefault="00E80920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E80920" w:rsidTr="003A740E">
        <w:trPr>
          <w:trHeight w:val="9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на поддержку мер по обеспечению 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сбалансированности бюджетов поселений</w:t>
            </w:r>
          </w:p>
        </w:tc>
      </w:tr>
      <w:tr w:rsidR="00E80920" w:rsidTr="003A740E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E80920" w:rsidTr="003A740E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1 588,4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1 874,5</w:t>
            </w:r>
          </w:p>
        </w:tc>
      </w:tr>
      <w:tr w:rsidR="00E80920" w:rsidTr="003A740E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1 433,9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444,7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1 835,4</w:t>
            </w:r>
          </w:p>
        </w:tc>
      </w:tr>
      <w:tr w:rsidR="00E80920" w:rsidTr="003A740E">
        <w:trPr>
          <w:trHeight w:val="2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1 118,9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1 443,5</w:t>
            </w:r>
          </w:p>
        </w:tc>
      </w:tr>
      <w:tr w:rsidR="00E80920" w:rsidTr="003A740E">
        <w:trPr>
          <w:trHeight w:val="2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194,1</w:t>
            </w:r>
            <w:r w:rsidR="00C860FD" w:rsidRPr="000302B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570,8</w:t>
            </w:r>
          </w:p>
        </w:tc>
      </w:tr>
      <w:tr w:rsidR="00E80920" w:rsidTr="003A740E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1 277,0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1 678,7</w:t>
            </w:r>
          </w:p>
        </w:tc>
      </w:tr>
      <w:tr w:rsidR="00E80920" w:rsidTr="003A740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421,4</w:t>
            </w:r>
          </w:p>
        </w:tc>
      </w:tr>
      <w:tr w:rsidR="00E80920" w:rsidTr="003A740E">
        <w:trPr>
          <w:trHeight w:val="1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445,8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218,6</w:t>
            </w:r>
          </w:p>
        </w:tc>
      </w:tr>
      <w:tr w:rsidR="00E80920" w:rsidTr="003A740E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10 628,5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2 360,2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10 297,3</w:t>
            </w:r>
          </w:p>
        </w:tc>
      </w:tr>
      <w:tr w:rsidR="00E80920" w:rsidTr="003A740E">
        <w:trPr>
          <w:trHeight w:val="2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0302BF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 w:rsidP="000060C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16 731,9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97F5F" w:rsidP="000060C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4 371,4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C860FD" w:rsidP="000060C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18 340,2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E80920" w:rsidRDefault="00E80920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C860F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</w:p>
    <w:p w:rsidR="00E80920" w:rsidRDefault="00E80920" w:rsidP="00E80920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E80920" w:rsidTr="003A740E">
        <w:trPr>
          <w:trHeight w:val="100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трансферты, передаваемые </w:t>
            </w:r>
            <w:r w:rsidRPr="000302BF">
              <w:rPr>
                <w:lang w:eastAsia="en-US"/>
              </w:rPr>
              <w:t>на поддержку программы формирования современной городской среды</w:t>
            </w:r>
          </w:p>
        </w:tc>
      </w:tr>
      <w:tr w:rsidR="00E80920" w:rsidTr="003A740E">
        <w:trPr>
          <w:trHeight w:val="24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1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2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 w:rsidP="00C860F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</w:t>
            </w:r>
            <w:r w:rsidR="00C860FD" w:rsidRPr="000302BF">
              <w:rPr>
                <w:color w:val="000000"/>
                <w:lang w:eastAsia="en-US"/>
              </w:rPr>
              <w:t>3</w:t>
            </w:r>
            <w:r w:rsidRPr="000302BF">
              <w:rPr>
                <w:color w:val="000000"/>
                <w:lang w:eastAsia="en-US"/>
              </w:rPr>
              <w:t xml:space="preserve"> год</w:t>
            </w:r>
          </w:p>
        </w:tc>
      </w:tr>
      <w:tr w:rsidR="00E80920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E8092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1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1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20" w:rsidRPr="000302BF" w:rsidRDefault="00E8092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80920" w:rsidTr="003A740E">
        <w:trPr>
          <w:trHeight w:val="1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20" w:rsidRPr="000302BF" w:rsidRDefault="00E8092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0060C6" w:rsidP="006F65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F5D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3 121,2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920" w:rsidRPr="000302BF" w:rsidRDefault="00AF5D0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3 121,2</w:t>
            </w:r>
          </w:p>
        </w:tc>
      </w:tr>
      <w:tr w:rsidR="00AF5D07" w:rsidTr="003A740E">
        <w:trPr>
          <w:trHeight w:val="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060C6" w:rsidP="006F659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455,3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3 121,2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3 121,2</w:t>
            </w:r>
          </w:p>
        </w:tc>
      </w:tr>
    </w:tbl>
    <w:p w:rsidR="00E80920" w:rsidRDefault="00E80920" w:rsidP="00E80920">
      <w:pPr>
        <w:jc w:val="center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AF5D07" w:rsidRDefault="00AF5D07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3.</w:t>
      </w:r>
    </w:p>
    <w:p w:rsidR="00AF5D07" w:rsidRDefault="00AF5D07" w:rsidP="00AF5D07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AF5D07" w:rsidTr="003A740E">
        <w:trPr>
          <w:trHeight w:val="95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E6BFF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</w:t>
            </w:r>
            <w:r w:rsidR="00AF5D07" w:rsidRPr="000302BF">
              <w:rPr>
                <w:color w:val="000000"/>
                <w:lang w:eastAsia="en-US"/>
              </w:rPr>
              <w:t xml:space="preserve"> </w:t>
            </w:r>
            <w:r w:rsidR="005D3185" w:rsidRPr="000302BF">
              <w:rPr>
                <w:color w:val="000000"/>
                <w:lang w:eastAsia="en-US"/>
              </w:rPr>
              <w:t xml:space="preserve">на </w:t>
            </w:r>
            <w:r w:rsidR="005D3185" w:rsidRPr="000302BF">
              <w:t>реализацию проектов комплексного развития сельских территорий (сельских агломераций)</w:t>
            </w:r>
          </w:p>
        </w:tc>
      </w:tr>
      <w:tr w:rsidR="00AF5D07" w:rsidTr="003A740E">
        <w:trPr>
          <w:trHeight w:val="14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AF5D07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1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07" w:rsidRPr="000302BF" w:rsidRDefault="00AF5D07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060C6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1 455,4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07" w:rsidRPr="000302BF" w:rsidRDefault="00AF5D07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F5D07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AF5D07" w:rsidP="00D415E5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0060C6" w:rsidP="0070339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1 455,</w:t>
            </w:r>
            <w:r w:rsidR="0070339F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07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D3185" w:rsidRDefault="005D318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4.</w:t>
      </w:r>
    </w:p>
    <w:p w:rsidR="005D3185" w:rsidRDefault="005D3185" w:rsidP="005D318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D3185" w:rsidTr="003A740E">
        <w:trPr>
          <w:trHeight w:val="94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Наименование</w:t>
            </w:r>
          </w:p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0E6BFF" w:rsidP="000E6BF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 xml:space="preserve">Иные межбюджетные трансферты </w:t>
            </w:r>
            <w:r w:rsidR="005D3185" w:rsidRPr="000302BF">
              <w:rPr>
                <w:color w:val="000000"/>
                <w:lang w:eastAsia="en-US"/>
              </w:rPr>
              <w:t xml:space="preserve"> на </w:t>
            </w:r>
            <w:r w:rsidR="005D3185" w:rsidRPr="000302BF">
              <w:t>капитальный ремонт и ремонт автомобильных дорог общего пользования местного значения</w:t>
            </w:r>
          </w:p>
        </w:tc>
      </w:tr>
      <w:tr w:rsidR="005D3185" w:rsidTr="003A740E">
        <w:trPr>
          <w:trHeight w:val="259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302BF">
              <w:rPr>
                <w:color w:val="000000"/>
                <w:lang w:eastAsia="en-US"/>
              </w:rPr>
              <w:t>2023 год</w:t>
            </w:r>
          </w:p>
        </w:tc>
      </w:tr>
      <w:tr w:rsidR="005D3185" w:rsidTr="003A740E">
        <w:trPr>
          <w:trHeight w:val="2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Большеустинский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Большерудкинский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Кушнурский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Роженцовский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1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Старорудкинский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2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Черномужский</w:t>
            </w:r>
            <w:proofErr w:type="spellEnd"/>
            <w:r w:rsidRPr="000302BF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2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Щенниковский</w:t>
            </w:r>
            <w:proofErr w:type="spellEnd"/>
            <w:r w:rsidRPr="000302BF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3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85" w:rsidRPr="000302BF" w:rsidRDefault="005D3185" w:rsidP="00D415E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302BF">
              <w:rPr>
                <w:lang w:eastAsia="en-US"/>
              </w:rPr>
              <w:t>р.п</w:t>
            </w:r>
            <w:proofErr w:type="spellEnd"/>
            <w:r w:rsidRPr="000302BF">
              <w:rPr>
                <w:lang w:eastAsia="en-US"/>
              </w:rPr>
              <w:t xml:space="preserve">. </w:t>
            </w:r>
            <w:proofErr w:type="spellStart"/>
            <w:r w:rsidRPr="000302BF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167EE6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12 429,9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D318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0302BF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167EE6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12 429,9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85" w:rsidRPr="000302BF" w:rsidRDefault="005D3185" w:rsidP="00D415E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0302BF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F42CA" w:rsidRDefault="003F42CA" w:rsidP="000060C6">
      <w:pPr>
        <w:ind w:right="81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A6465" w:rsidTr="003A740E">
        <w:trPr>
          <w:trHeight w:val="55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снос домов, признанных аварийным жилым фондом</w:t>
            </w:r>
          </w:p>
        </w:tc>
      </w:tr>
      <w:tr w:rsidR="005A6465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A740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9676B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lastRenderedPageBreak/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9676B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</w:t>
            </w:r>
            <w:r w:rsidR="009676BC">
              <w:rPr>
                <w:b/>
                <w:color w:val="000000"/>
                <w:lang w:eastAsia="en-US"/>
              </w:rPr>
              <w:t>10</w:t>
            </w:r>
            <w:r w:rsidRPr="003F42CA">
              <w:rPr>
                <w:b/>
                <w:color w:val="000000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A6465" w:rsidTr="003A740E">
        <w:trPr>
          <w:trHeight w:val="56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ремонт тротуаров</w:t>
            </w:r>
          </w:p>
        </w:tc>
      </w:tr>
      <w:tr w:rsidR="005A6465" w:rsidTr="003A740E">
        <w:trPr>
          <w:trHeight w:val="33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060C6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1 139</w:t>
            </w:r>
            <w:r w:rsidR="005A6465" w:rsidRPr="003F42CA">
              <w:rPr>
                <w:color w:val="000000"/>
                <w:lang w:eastAsia="en-US"/>
              </w:rPr>
              <w:t>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060C6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1 139,8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A6465" w:rsidTr="003A740E">
        <w:trPr>
          <w:trHeight w:val="5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приобретение автотранспортного средства</w:t>
            </w:r>
          </w:p>
        </w:tc>
      </w:tr>
      <w:tr w:rsidR="005A6465" w:rsidTr="003A740E">
        <w:trPr>
          <w:trHeight w:val="24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560,0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2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560,0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F42CA" w:rsidRDefault="003F42CA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5A6465" w:rsidRDefault="005A6465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</w:p>
    <w:p w:rsidR="005A6465" w:rsidRDefault="005A6465" w:rsidP="005A6465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5A6465" w:rsidTr="003A740E">
        <w:trPr>
          <w:trHeight w:val="97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5A646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Pr="003F42CA">
              <w:t>реализацию проекта инициативного бюд</w:t>
            </w:r>
            <w:r w:rsidR="00615650" w:rsidRPr="003F42CA">
              <w:t xml:space="preserve">жетирования </w:t>
            </w:r>
            <w:r w:rsidR="003F42CA">
              <w:t xml:space="preserve">                        </w:t>
            </w:r>
            <w:r w:rsidR="00615650" w:rsidRPr="003F42CA">
              <w:t>«Вам решать</w:t>
            </w:r>
            <w:r w:rsidRPr="003F42CA">
              <w:t xml:space="preserve">» </w:t>
            </w:r>
          </w:p>
        </w:tc>
      </w:tr>
      <w:tr w:rsidR="005A6465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021E6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F42CA">
              <w:rPr>
                <w:rFonts w:eastAsiaTheme="minorHAnsi"/>
                <w:lang w:eastAsia="en-US"/>
              </w:rPr>
              <w:t>2 179,1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1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974,3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1 777,5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lastRenderedPageBreak/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84FF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824,</w:t>
            </w:r>
            <w:r w:rsidR="00084FF6" w:rsidRPr="003F42CA">
              <w:rPr>
                <w:color w:val="00000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904,7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2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65" w:rsidRPr="003F42CA" w:rsidRDefault="005A6465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2 852,2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A6465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021E6C" w:rsidP="00084FF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9 712,</w:t>
            </w:r>
            <w:r w:rsidR="00084FF6" w:rsidRPr="003F42CA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65" w:rsidRPr="003F42CA" w:rsidRDefault="005A6465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C5642D" w:rsidRDefault="00C5642D" w:rsidP="0062772A">
      <w:pPr>
        <w:ind w:right="81"/>
        <w:rPr>
          <w:b/>
          <w:color w:val="000000"/>
          <w:sz w:val="28"/>
          <w:szCs w:val="28"/>
        </w:rPr>
      </w:pPr>
    </w:p>
    <w:p w:rsidR="00021E6C" w:rsidRDefault="00021E6C" w:rsidP="003F42C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021E6C" w:rsidTr="003A740E">
        <w:trPr>
          <w:trHeight w:val="66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615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="00615650" w:rsidRPr="003F42CA">
              <w:t>ремонт пожарного а</w:t>
            </w:r>
            <w:r w:rsidR="003F42CA">
              <w:t>в</w:t>
            </w:r>
            <w:r w:rsidR="00615650" w:rsidRPr="003F42CA">
              <w:t>томобиля</w:t>
            </w:r>
            <w:r w:rsidRPr="003F42CA">
              <w:t xml:space="preserve"> </w:t>
            </w:r>
          </w:p>
        </w:tc>
      </w:tr>
      <w:tr w:rsidR="00021E6C" w:rsidTr="003A740E">
        <w:trPr>
          <w:trHeight w:val="26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3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115,0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021E6C" w:rsidRDefault="00021E6C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021E6C" w:rsidTr="003A740E">
        <w:trPr>
          <w:trHeight w:val="48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61565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на </w:t>
            </w:r>
            <w:r w:rsidR="00615650" w:rsidRPr="003F42CA">
              <w:rPr>
                <w:color w:val="000000"/>
                <w:lang w:eastAsia="en-US"/>
              </w:rPr>
              <w:t>ремонт здания</w:t>
            </w:r>
          </w:p>
        </w:tc>
      </w:tr>
      <w:tr w:rsidR="00021E6C" w:rsidTr="003A740E">
        <w:trPr>
          <w:trHeight w:val="27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3F42CA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F85627">
      <w:pPr>
        <w:ind w:right="81"/>
        <w:jc w:val="right"/>
        <w:rPr>
          <w:b/>
          <w:color w:val="000000"/>
          <w:sz w:val="28"/>
          <w:szCs w:val="28"/>
        </w:rPr>
      </w:pPr>
    </w:p>
    <w:p w:rsidR="00021E6C" w:rsidRDefault="00021E6C" w:rsidP="00F85627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</w:t>
      </w:r>
      <w:r w:rsidR="000060C6">
        <w:rPr>
          <w:b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>.</w:t>
      </w:r>
    </w:p>
    <w:p w:rsidR="00021E6C" w:rsidRDefault="00021E6C" w:rsidP="00021E6C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021E6C" w:rsidTr="003A740E">
        <w:trPr>
          <w:trHeight w:val="6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Иные межбюджетные трансферты  на приобретение контейнеров</w:t>
            </w:r>
          </w:p>
        </w:tc>
      </w:tr>
      <w:tr w:rsidR="00021E6C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lastRenderedPageBreak/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021E6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6C" w:rsidRPr="003F42CA" w:rsidRDefault="00021E6C" w:rsidP="00CF1B1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1E6C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170,6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6C" w:rsidRPr="003F42CA" w:rsidRDefault="00021E6C" w:rsidP="00CF1B1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021E6C" w:rsidRDefault="00021E6C" w:rsidP="00021E6C"/>
    <w:p w:rsidR="0062772A" w:rsidRDefault="0062772A" w:rsidP="0062772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</w:t>
      </w:r>
      <w:r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</w:p>
    <w:p w:rsidR="0062772A" w:rsidRDefault="0062772A" w:rsidP="0062772A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62772A" w:rsidTr="003A740E">
        <w:trPr>
          <w:trHeight w:val="6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6277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</w:t>
            </w:r>
            <w:r>
              <w:rPr>
                <w:color w:val="000000"/>
                <w:lang w:eastAsia="en-US"/>
              </w:rPr>
              <w:t>на расходы по оплате труда отдельным категориям работников муниципальных учреждений и органов местного самоуправления</w:t>
            </w:r>
          </w:p>
        </w:tc>
      </w:tr>
      <w:tr w:rsidR="0062772A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>64,7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992B6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67,</w:t>
            </w:r>
            <w:r w:rsidR="00992B68">
              <w:rPr>
                <w:color w:val="00000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992B6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606</w:t>
            </w:r>
            <w:r w:rsidRPr="003F42CA">
              <w:rPr>
                <w:b/>
                <w:color w:val="000000"/>
                <w:lang w:eastAsia="en-US"/>
              </w:rPr>
              <w:t>,</w:t>
            </w:r>
            <w:r w:rsidR="00992B68">
              <w:rPr>
                <w:b/>
                <w:color w:val="00000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62772A" w:rsidRDefault="0062772A" w:rsidP="0062772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1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</w:p>
    <w:p w:rsidR="0062772A" w:rsidRDefault="0062772A" w:rsidP="0062772A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62772A" w:rsidTr="003A740E">
        <w:trPr>
          <w:trHeight w:val="6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62772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</w:t>
            </w:r>
            <w:r>
              <w:rPr>
                <w:color w:val="000000"/>
                <w:lang w:eastAsia="en-US"/>
              </w:rPr>
              <w:t xml:space="preserve">на </w:t>
            </w:r>
            <w:r>
              <w:rPr>
                <w:color w:val="000000"/>
                <w:lang w:eastAsia="en-US"/>
              </w:rPr>
              <w:t>ремонт муниципального жилья</w:t>
            </w:r>
          </w:p>
        </w:tc>
      </w:tr>
      <w:tr w:rsidR="0062772A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3A740E" w:rsidRDefault="003A740E" w:rsidP="0062772A">
      <w:pPr>
        <w:ind w:right="81"/>
        <w:jc w:val="right"/>
        <w:rPr>
          <w:b/>
          <w:color w:val="000000"/>
          <w:sz w:val="28"/>
          <w:szCs w:val="28"/>
        </w:rPr>
      </w:pPr>
    </w:p>
    <w:p w:rsidR="0062772A" w:rsidRDefault="0062772A" w:rsidP="0062772A">
      <w:pPr>
        <w:ind w:right="8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Таблица 1</w:t>
      </w:r>
      <w:r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</w:p>
    <w:p w:rsidR="0062772A" w:rsidRDefault="0062772A" w:rsidP="0062772A">
      <w:pPr>
        <w:ind w:right="-61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proofErr w:type="spellEnd"/>
      <w:r>
        <w:rPr>
          <w:color w:val="00000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985"/>
        <w:gridCol w:w="1984"/>
        <w:gridCol w:w="1843"/>
      </w:tblGrid>
      <w:tr w:rsidR="0062772A" w:rsidTr="003A740E">
        <w:trPr>
          <w:trHeight w:val="69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Наименование</w:t>
            </w:r>
          </w:p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bCs/>
                <w:color w:val="000000"/>
                <w:lang w:eastAsia="en-US"/>
              </w:rPr>
              <w:t>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 xml:space="preserve">Иные межбюджетные трансферты  </w:t>
            </w:r>
            <w:r w:rsidRPr="0062772A">
              <w:rPr>
                <w:color w:val="000000"/>
                <w:lang w:eastAsia="en-US"/>
              </w:rPr>
              <w:t>на 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</w:tr>
      <w:tr w:rsidR="0062772A" w:rsidTr="003A740E">
        <w:trPr>
          <w:trHeight w:val="26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F42CA">
              <w:rPr>
                <w:color w:val="000000"/>
                <w:lang w:eastAsia="en-US"/>
              </w:rPr>
              <w:t>2023 год</w:t>
            </w: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Большеустинский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Большерудкинский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Кушнурский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3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 w:colFirst="1" w:colLast="1"/>
            <w:proofErr w:type="spellStart"/>
            <w:r w:rsidRPr="003F42CA">
              <w:rPr>
                <w:lang w:eastAsia="en-US"/>
              </w:rPr>
              <w:t>Роженцовский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bookmarkEnd w:id="0"/>
      <w:tr w:rsidR="0062772A" w:rsidTr="003A740E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Старорудкинский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Черномужский</w:t>
            </w:r>
            <w:proofErr w:type="spellEnd"/>
            <w:r w:rsidRPr="003F42CA">
              <w:rPr>
                <w:lang w:eastAsia="en-US"/>
              </w:rPr>
              <w:t xml:space="preserve"> 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Щенниковский</w:t>
            </w:r>
            <w:proofErr w:type="spellEnd"/>
            <w:r w:rsidRPr="003F42CA">
              <w:rPr>
                <w:lang w:eastAsia="en-US"/>
              </w:rP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17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72A" w:rsidRPr="003F42CA" w:rsidRDefault="0062772A" w:rsidP="00101C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F42CA">
              <w:rPr>
                <w:lang w:eastAsia="en-US"/>
              </w:rPr>
              <w:t>р.п</w:t>
            </w:r>
            <w:proofErr w:type="spellEnd"/>
            <w:r w:rsidRPr="003F42CA">
              <w:rPr>
                <w:lang w:eastAsia="en-US"/>
              </w:rPr>
              <w:t xml:space="preserve">. </w:t>
            </w:r>
            <w:proofErr w:type="spellStart"/>
            <w:r w:rsidRPr="003F42CA">
              <w:rPr>
                <w:lang w:eastAsia="en-US"/>
              </w:rPr>
              <w:t>Шаранга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2772A" w:rsidTr="003A740E">
        <w:trPr>
          <w:trHeight w:val="5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pStyle w:val="4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000000"/>
                <w:lang w:eastAsia="en-US"/>
              </w:rPr>
            </w:pPr>
            <w:r w:rsidRPr="003F42CA">
              <w:rPr>
                <w:rFonts w:ascii="Times New Roman" w:hAnsi="Times New Roman" w:cs="Times New Roman"/>
                <w:i w:val="0"/>
                <w:color w:val="000000"/>
                <w:lang w:eastAsia="en-US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600</w:t>
            </w:r>
            <w:r>
              <w:rPr>
                <w:b/>
                <w:color w:val="000000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72A" w:rsidRPr="003F42CA" w:rsidRDefault="0062772A" w:rsidP="00101C4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F42CA">
              <w:rPr>
                <w:b/>
                <w:color w:val="000000"/>
                <w:lang w:eastAsia="en-US"/>
              </w:rPr>
              <w:t>-</w:t>
            </w:r>
          </w:p>
        </w:tc>
      </w:tr>
    </w:tbl>
    <w:p w:rsidR="0062772A" w:rsidRDefault="0062772A" w:rsidP="00021E6C"/>
    <w:sectPr w:rsidR="0062772A" w:rsidSect="003F42CA">
      <w:footerReference w:type="even" r:id="rId9"/>
      <w:footerReference w:type="default" r:id="rId10"/>
      <w:pgSz w:w="11906" w:h="16838"/>
      <w:pgMar w:top="719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81" w:rsidRDefault="00ED1481">
      <w:r>
        <w:separator/>
      </w:r>
    </w:p>
  </w:endnote>
  <w:endnote w:type="continuationSeparator" w:id="0">
    <w:p w:rsidR="00ED1481" w:rsidRDefault="00ED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8F" w:rsidRDefault="005D5A8F" w:rsidP="005D5A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5A8F" w:rsidRDefault="005D5A8F" w:rsidP="005D5A8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666740"/>
      <w:docPartObj>
        <w:docPartGallery w:val="Page Numbers (Bottom of Page)"/>
        <w:docPartUnique/>
      </w:docPartObj>
    </w:sdtPr>
    <w:sdtEndPr/>
    <w:sdtContent>
      <w:p w:rsidR="005D5A8F" w:rsidRDefault="005D5A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40E">
          <w:rPr>
            <w:noProof/>
          </w:rPr>
          <w:t>6</w:t>
        </w:r>
        <w:r>
          <w:fldChar w:fldCharType="end"/>
        </w:r>
      </w:p>
    </w:sdtContent>
  </w:sdt>
  <w:p w:rsidR="005D5A8F" w:rsidRDefault="005D5A8F" w:rsidP="005D5A8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81" w:rsidRDefault="00ED1481">
      <w:r>
        <w:separator/>
      </w:r>
    </w:p>
  </w:footnote>
  <w:footnote w:type="continuationSeparator" w:id="0">
    <w:p w:rsidR="00ED1481" w:rsidRDefault="00ED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92C"/>
    <w:multiLevelType w:val="hybridMultilevel"/>
    <w:tmpl w:val="D1E84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D38"/>
    <w:multiLevelType w:val="hybridMultilevel"/>
    <w:tmpl w:val="5D3C537E"/>
    <w:lvl w:ilvl="0" w:tplc="5EF2DC9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4A83"/>
    <w:multiLevelType w:val="hybridMultilevel"/>
    <w:tmpl w:val="45B45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5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262BA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367"/>
    <w:multiLevelType w:val="hybridMultilevel"/>
    <w:tmpl w:val="E1C00742"/>
    <w:lvl w:ilvl="0" w:tplc="39724B6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32EF2"/>
    <w:multiLevelType w:val="hybridMultilevel"/>
    <w:tmpl w:val="024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5CB"/>
    <w:multiLevelType w:val="hybridMultilevel"/>
    <w:tmpl w:val="0552676E"/>
    <w:lvl w:ilvl="0" w:tplc="97E6D8C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05BA4"/>
    <w:multiLevelType w:val="hybridMultilevel"/>
    <w:tmpl w:val="D686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90ACF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27FD6"/>
    <w:multiLevelType w:val="hybridMultilevel"/>
    <w:tmpl w:val="3C40C342"/>
    <w:lvl w:ilvl="0" w:tplc="CBECC1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A4946"/>
    <w:multiLevelType w:val="hybridMultilevel"/>
    <w:tmpl w:val="507889F2"/>
    <w:lvl w:ilvl="0" w:tplc="80E8B74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C0C25"/>
    <w:multiLevelType w:val="hybridMultilevel"/>
    <w:tmpl w:val="62A6D032"/>
    <w:lvl w:ilvl="0" w:tplc="D3E8EC8C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E4BAD"/>
    <w:multiLevelType w:val="hybridMultilevel"/>
    <w:tmpl w:val="40C679A2"/>
    <w:lvl w:ilvl="0" w:tplc="EFA66F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EB7810"/>
    <w:multiLevelType w:val="hybridMultilevel"/>
    <w:tmpl w:val="F12CB70E"/>
    <w:lvl w:ilvl="0" w:tplc="B34C1F60">
      <w:start w:val="1"/>
      <w:numFmt w:val="decimal"/>
      <w:suff w:val="space"/>
      <w:lvlText w:val="%1."/>
      <w:lvlJc w:val="left"/>
      <w:pPr>
        <w:ind w:left="29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F242D"/>
    <w:multiLevelType w:val="hybridMultilevel"/>
    <w:tmpl w:val="77E4C54A"/>
    <w:lvl w:ilvl="0" w:tplc="AC4A25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4BD8315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A34D0"/>
    <w:multiLevelType w:val="hybridMultilevel"/>
    <w:tmpl w:val="1BB2E5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D95A1F"/>
    <w:multiLevelType w:val="hybridMultilevel"/>
    <w:tmpl w:val="36B88DDE"/>
    <w:lvl w:ilvl="0" w:tplc="4268E6FE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673F35B1"/>
    <w:multiLevelType w:val="hybridMultilevel"/>
    <w:tmpl w:val="3106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D6841"/>
    <w:multiLevelType w:val="hybridMultilevel"/>
    <w:tmpl w:val="31DA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1B1F98"/>
    <w:multiLevelType w:val="hybridMultilevel"/>
    <w:tmpl w:val="738C2378"/>
    <w:lvl w:ilvl="0" w:tplc="FF6A38A4">
      <w:start w:val="1"/>
      <w:numFmt w:val="decimal"/>
      <w:suff w:val="space"/>
      <w:lvlText w:val="%1."/>
      <w:lvlJc w:val="left"/>
      <w:pPr>
        <w:ind w:left="3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70E"/>
    <w:multiLevelType w:val="hybridMultilevel"/>
    <w:tmpl w:val="CE82F210"/>
    <w:lvl w:ilvl="0" w:tplc="B5063F6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9"/>
  </w:num>
  <w:num w:numId="7">
    <w:abstractNumId w:val="15"/>
  </w:num>
  <w:num w:numId="8">
    <w:abstractNumId w:val="1"/>
  </w:num>
  <w:num w:numId="9">
    <w:abstractNumId w:val="15"/>
    <w:lvlOverride w:ilvl="0">
      <w:lvl w:ilvl="0" w:tplc="4268E6FE">
        <w:start w:val="1"/>
        <w:numFmt w:val="decimal"/>
        <w:suff w:val="space"/>
        <w:lvlText w:val="%1."/>
        <w:lvlJc w:val="left"/>
        <w:pPr>
          <w:ind w:left="0" w:firstLine="68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B"/>
    <w:rsid w:val="000060C6"/>
    <w:rsid w:val="00021E6C"/>
    <w:rsid w:val="000302BF"/>
    <w:rsid w:val="00084FF6"/>
    <w:rsid w:val="00096AB5"/>
    <w:rsid w:val="000D2BE0"/>
    <w:rsid w:val="000E6BCE"/>
    <w:rsid w:val="000E6BFF"/>
    <w:rsid w:val="001118A2"/>
    <w:rsid w:val="00167EE6"/>
    <w:rsid w:val="00175A5A"/>
    <w:rsid w:val="001B38E2"/>
    <w:rsid w:val="001F46F7"/>
    <w:rsid w:val="001F7225"/>
    <w:rsid w:val="00217C2C"/>
    <w:rsid w:val="00234E60"/>
    <w:rsid w:val="002473B9"/>
    <w:rsid w:val="00260BBA"/>
    <w:rsid w:val="002974C4"/>
    <w:rsid w:val="002D1D13"/>
    <w:rsid w:val="002F0640"/>
    <w:rsid w:val="00305298"/>
    <w:rsid w:val="00316644"/>
    <w:rsid w:val="00330D90"/>
    <w:rsid w:val="0036276C"/>
    <w:rsid w:val="00376A99"/>
    <w:rsid w:val="003A740E"/>
    <w:rsid w:val="003B7DEB"/>
    <w:rsid w:val="003D3FF2"/>
    <w:rsid w:val="003F0263"/>
    <w:rsid w:val="003F42CA"/>
    <w:rsid w:val="00403DA7"/>
    <w:rsid w:val="00424DBF"/>
    <w:rsid w:val="00447367"/>
    <w:rsid w:val="004A3644"/>
    <w:rsid w:val="004C3F04"/>
    <w:rsid w:val="004D12E5"/>
    <w:rsid w:val="004F69BC"/>
    <w:rsid w:val="00540AFD"/>
    <w:rsid w:val="0054504A"/>
    <w:rsid w:val="00547577"/>
    <w:rsid w:val="0058026A"/>
    <w:rsid w:val="005A6465"/>
    <w:rsid w:val="005D3185"/>
    <w:rsid w:val="005D5A8F"/>
    <w:rsid w:val="00615650"/>
    <w:rsid w:val="00615B38"/>
    <w:rsid w:val="0062772A"/>
    <w:rsid w:val="00652DF9"/>
    <w:rsid w:val="006C16A6"/>
    <w:rsid w:val="006E661F"/>
    <w:rsid w:val="006F5238"/>
    <w:rsid w:val="006F6592"/>
    <w:rsid w:val="0070339F"/>
    <w:rsid w:val="007146B2"/>
    <w:rsid w:val="00735FFE"/>
    <w:rsid w:val="007503DC"/>
    <w:rsid w:val="00780530"/>
    <w:rsid w:val="00807F4B"/>
    <w:rsid w:val="00815C9B"/>
    <w:rsid w:val="00820563"/>
    <w:rsid w:val="00907399"/>
    <w:rsid w:val="009407D2"/>
    <w:rsid w:val="00955F38"/>
    <w:rsid w:val="00963B39"/>
    <w:rsid w:val="009676BC"/>
    <w:rsid w:val="00991DFC"/>
    <w:rsid w:val="00992B68"/>
    <w:rsid w:val="009D1FEA"/>
    <w:rsid w:val="00A2731C"/>
    <w:rsid w:val="00A36C0A"/>
    <w:rsid w:val="00A97F5F"/>
    <w:rsid w:val="00AB0783"/>
    <w:rsid w:val="00AC31BA"/>
    <w:rsid w:val="00AF5D07"/>
    <w:rsid w:val="00B63C39"/>
    <w:rsid w:val="00B91E93"/>
    <w:rsid w:val="00BA6C8E"/>
    <w:rsid w:val="00BA745F"/>
    <w:rsid w:val="00BC34E2"/>
    <w:rsid w:val="00C5642D"/>
    <w:rsid w:val="00C860FD"/>
    <w:rsid w:val="00CF67CF"/>
    <w:rsid w:val="00D42C1A"/>
    <w:rsid w:val="00D823D7"/>
    <w:rsid w:val="00E24C32"/>
    <w:rsid w:val="00E24F6D"/>
    <w:rsid w:val="00E80920"/>
    <w:rsid w:val="00EA1299"/>
    <w:rsid w:val="00EA4C25"/>
    <w:rsid w:val="00EC7778"/>
    <w:rsid w:val="00EC7810"/>
    <w:rsid w:val="00ED1481"/>
    <w:rsid w:val="00ED3266"/>
    <w:rsid w:val="00F15B2E"/>
    <w:rsid w:val="00F31ACA"/>
    <w:rsid w:val="00F71BA9"/>
    <w:rsid w:val="00F74D93"/>
    <w:rsid w:val="00F84755"/>
    <w:rsid w:val="00F85627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FC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991DFC"/>
    <w:pPr>
      <w:keepNext/>
      <w:jc w:val="center"/>
      <w:outlineLvl w:val="1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D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91DFC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D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991DF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91D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9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1DFC"/>
  </w:style>
  <w:style w:type="paragraph" w:styleId="a8">
    <w:name w:val="List Paragraph"/>
    <w:basedOn w:val="a"/>
    <w:uiPriority w:val="34"/>
    <w:qFormat/>
    <w:rsid w:val="00991DFC"/>
    <w:pPr>
      <w:ind w:left="720"/>
      <w:contextualSpacing/>
    </w:pPr>
  </w:style>
  <w:style w:type="paragraph" w:styleId="a9">
    <w:name w:val="Balloon Text"/>
    <w:basedOn w:val="a"/>
    <w:link w:val="aa"/>
    <w:unhideWhenUsed/>
    <w:rsid w:val="007805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0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60B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ab"/>
    <w:rsid w:val="00260BBA"/>
    <w:pPr>
      <w:autoSpaceDE w:val="0"/>
      <w:autoSpaceDN w:val="0"/>
      <w:ind w:firstLine="567"/>
      <w:jc w:val="both"/>
    </w:pPr>
  </w:style>
  <w:style w:type="character" w:customStyle="1" w:styleId="ab">
    <w:name w:val="Основной текст с отступом Знак"/>
    <w:link w:val="11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60BB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12">
    <w:name w:val="Times12"/>
    <w:basedOn w:val="a"/>
    <w:uiPriority w:val="99"/>
    <w:rsid w:val="00260BBA"/>
    <w:pPr>
      <w:autoSpaceDE w:val="0"/>
      <w:autoSpaceDN w:val="0"/>
      <w:ind w:firstLine="709"/>
      <w:jc w:val="both"/>
    </w:pPr>
  </w:style>
  <w:style w:type="paragraph" w:styleId="ad">
    <w:name w:val="header"/>
    <w:basedOn w:val="a"/>
    <w:link w:val="ae"/>
    <w:rsid w:val="00260B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60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9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7F69-C6F5-447A-BBC1-37E2E419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000</cp:lastModifiedBy>
  <cp:revision>69</cp:revision>
  <cp:lastPrinted>2021-09-24T07:33:00Z</cp:lastPrinted>
  <dcterms:created xsi:type="dcterms:W3CDTF">2019-12-12T07:57:00Z</dcterms:created>
  <dcterms:modified xsi:type="dcterms:W3CDTF">2021-09-24T07:33:00Z</dcterms:modified>
</cp:coreProperties>
</file>