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8E" w:rsidRDefault="00DF7B8E" w:rsidP="00DF7B8E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DF7B8E" w:rsidRDefault="00DF7B8E" w:rsidP="00DF7B8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DF7B8E" w:rsidRDefault="00DF7B8E" w:rsidP="00DF7B8E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DF7B8E" w:rsidRDefault="00DF7B8E" w:rsidP="00DF7B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 районном бюджете на 2022 год и </w:t>
      </w:r>
    </w:p>
    <w:p w:rsidR="00DF7B8E" w:rsidRDefault="00DF7B8E" w:rsidP="00DF7B8E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2023 и 2024 годов»</w:t>
      </w:r>
    </w:p>
    <w:p w:rsidR="00DF7B8E" w:rsidRDefault="00DF7B8E" w:rsidP="00DF7B8E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F7B8E" w:rsidRDefault="00DF7B8E" w:rsidP="00DF7B8E">
      <w:pPr>
        <w:jc w:val="right"/>
        <w:rPr>
          <w:color w:val="FF0000"/>
          <w:sz w:val="28"/>
          <w:szCs w:val="28"/>
        </w:rPr>
      </w:pPr>
    </w:p>
    <w:p w:rsidR="00DF7B8E" w:rsidRDefault="00DF7B8E" w:rsidP="00DF7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2022 год                                                                                                   и на плановый период 2023 и 2024 годов</w:t>
      </w:r>
    </w:p>
    <w:p w:rsidR="00DF7B8E" w:rsidRDefault="00DF7B8E" w:rsidP="00DF7B8E">
      <w:pPr>
        <w:ind w:left="54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992"/>
        <w:gridCol w:w="709"/>
        <w:gridCol w:w="693"/>
        <w:gridCol w:w="1662"/>
        <w:gridCol w:w="905"/>
        <w:gridCol w:w="1496"/>
        <w:gridCol w:w="1267"/>
        <w:gridCol w:w="1267"/>
      </w:tblGrid>
      <w:tr w:rsidR="00DF7B8E" w:rsidRPr="00DF7B8E" w:rsidTr="00A34435">
        <w:trPr>
          <w:trHeight w:val="276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2024 год</w:t>
            </w:r>
          </w:p>
        </w:tc>
      </w:tr>
      <w:tr w:rsidR="00DF7B8E" w:rsidRPr="00DF7B8E" w:rsidTr="00A34435">
        <w:trPr>
          <w:trHeight w:val="276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8E" w:rsidRPr="00DF7B8E" w:rsidRDefault="00DF7B8E" w:rsidP="00DF7B8E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8E" w:rsidRPr="00DF7B8E" w:rsidRDefault="00DF7B8E" w:rsidP="00DF7B8E">
            <w:pPr>
              <w:rPr>
                <w:b/>
                <w:bCs/>
                <w:color w:val="00000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8E" w:rsidRPr="00DF7B8E" w:rsidRDefault="00DF7B8E" w:rsidP="00DF7B8E">
            <w:pPr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8E" w:rsidRPr="00DF7B8E" w:rsidRDefault="00DF7B8E" w:rsidP="00DF7B8E">
            <w:pPr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8E" w:rsidRPr="00DF7B8E" w:rsidRDefault="00DF7B8E" w:rsidP="00DF7B8E">
            <w:pPr>
              <w:rPr>
                <w:b/>
                <w:bCs/>
                <w:color w:val="000000"/>
              </w:rPr>
            </w:pP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8E" w:rsidRPr="00DF7B8E" w:rsidRDefault="00DF7B8E" w:rsidP="00DF7B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8E" w:rsidRPr="00DF7B8E" w:rsidRDefault="00DF7B8E" w:rsidP="00DF7B8E">
            <w:pPr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8E" w:rsidRPr="00DF7B8E" w:rsidRDefault="00DF7B8E" w:rsidP="00DF7B8E">
            <w:pPr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8E" w:rsidRPr="00DF7B8E" w:rsidRDefault="00DF7B8E" w:rsidP="00DF7B8E">
            <w:pPr>
              <w:rPr>
                <w:b/>
                <w:bCs/>
                <w:color w:val="000000"/>
              </w:rPr>
            </w:pP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119 145,8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97 354,1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96 931,6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18 445,3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11 531,3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11 531,3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265,3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265,3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265,3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14.2.10.00000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265,3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lastRenderedPageBreak/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14.2.10.04516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265,3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14.2.10.04516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265,3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11 131,3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11 031,3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11 031,3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11 131,3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11 031,3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11 031,3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14.4.00.00000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11 131,3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11 031,3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11 031,3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14.4.01.00000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11 131,3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11 031,3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11 031,3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14.4.01.20401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11 131,3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11 031,3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11 031,3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14.4.01.20401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9 934,6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9 934,6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9 934,6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14.4.01.20401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1 196,7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1 096,7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1 096,7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500,0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14.1.40.07005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14.1.40.07005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5 048,7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5 048,7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5 048,7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lastRenderedPageBreak/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88.8.01.00000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1 048,7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1 048,7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1 048,7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88.8.06.00000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4 000,0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88.8.06.92035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4 000,0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88.8.06.92035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913,9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943,1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974,8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913,9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943,1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974,8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943,1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974,8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943,1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974,8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14.2.20.00000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943,1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974,8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14.2.20.51180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943,1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974,8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14.2.20.51180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974,8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7 850,0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7 850,0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06.0.00.00000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840,0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06.2.00.00000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840,0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06.2.02.00000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06.2.02.07080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06.2.02.07080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06.2.03.00000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06.2.03.S2210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06.2.03.S2210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22.0.00.00000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7 010,0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22.0.03.00000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7 010,0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22.0.03.S2200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7 010,0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22.0.03.S2200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7 010,0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386586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10 110,</w:t>
            </w:r>
            <w:r w:rsidR="00386586">
              <w:rPr>
                <w:b/>
                <w:bCs/>
                <w:color w:val="00000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4 564,4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4 912,6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386586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10 110,</w:t>
            </w:r>
            <w:r w:rsidR="00386586">
              <w:rPr>
                <w:b/>
                <w:bCs/>
                <w:color w:val="00000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4 564,4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4 912,6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386586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10 110,</w:t>
            </w:r>
            <w:r w:rsidR="00386586">
              <w:rPr>
                <w:color w:val="00000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4 564,4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4 912,6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386586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10 110,</w:t>
            </w:r>
            <w:r w:rsidR="00386586">
              <w:rPr>
                <w:color w:val="00000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4 564,4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4 912,6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14.2.20.00000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386586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6 050,</w:t>
            </w:r>
            <w:r w:rsidR="00386586">
              <w:rPr>
                <w:color w:val="00000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1 429,3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1 429,3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Расходы за счет субсидии на реализацию мероприятий в рамках проекта "Память поколений"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14.2.20.S2680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2 547,8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14.2.20.S2680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2 547,8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14.2.20.S2820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1 429,3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1 429,3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1 429,3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14.2.20.S2820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1 429,3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1 429,3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1 429,3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Межбюджетные трансферты за счет субсидий на проведение ремонта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14.2.20.S2980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386586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2 073,</w:t>
            </w:r>
            <w:r w:rsidR="00386586">
              <w:rPr>
                <w:color w:val="00000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14.2.20.S2980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386586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2 073,</w:t>
            </w:r>
            <w:r w:rsidR="00386586">
              <w:rPr>
                <w:color w:val="000000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14.2.F2.55550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4 060,0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3 135,1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3 483,3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color w:val="000000"/>
              </w:rPr>
            </w:pPr>
            <w:r w:rsidRPr="00DF7B8E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14.2.F2.55550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4 060,0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3 135,1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color w:val="000000"/>
              </w:rPr>
            </w:pPr>
            <w:r w:rsidRPr="00DF7B8E">
              <w:rPr>
                <w:color w:val="000000"/>
              </w:rPr>
              <w:t>3 483,3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  <w:color w:val="000000"/>
              </w:rPr>
            </w:pPr>
            <w:r w:rsidRPr="00DF7B8E">
              <w:rPr>
                <w:b/>
                <w:bCs/>
                <w:color w:val="000000"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Защита населения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08.1.02.21801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08.1.02.21801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81 785,8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80 315,3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79 512,9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38 835,0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32 714,5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32 561,8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38 835,0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32 714,5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32 561,8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Подпрограмма "Создание условий для эффективного </w:t>
            </w:r>
            <w:r w:rsidRPr="00DF7B8E">
              <w:lastRenderedPageBreak/>
              <w:t>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38 835,0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32 714,5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32 561,8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14.2.10.00000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38 835,0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32 714,5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32 561,8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14.2.10.05161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38 835,0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32 714,5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32 561,8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14.2.10.05161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38 835,0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32 714,5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32 561,8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42 950,8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47 600,8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46 951,1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42 950,8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47 600,8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46 951,1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42 950,8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47 600,8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46 951,1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14.2.10.00000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42 950,8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47 600,8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46 951,1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14.2.10.05213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42 950,8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47 600,8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46 951,1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14.2.10.05213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42 950,8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47 600,8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46 951,1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ОТДЕЛ КУЛЬТУРЫ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88 533,1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89 084,1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86 181,5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10 663,6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11 853,2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11 853,2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10 663,6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11 853,2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11 853,2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Усиление антитеррористической защищенности объектов образования,</w:t>
            </w:r>
            <w:r w:rsidR="00D126F4">
              <w:t xml:space="preserve"> </w:t>
            </w:r>
            <w:r w:rsidRPr="00DF7B8E"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Обслуживание установленных в учреждениях </w:t>
            </w:r>
            <w:r w:rsidRPr="00DF7B8E">
              <w:lastRenderedPageBreak/>
              <w:t>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12.0.02.07010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12.0.02.07010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10 645,0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11 834,6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11 834,6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13.5.00.00000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10 645,0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11 834,6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11 834,6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13.5.01.00000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13.5.01.08030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13.5.01.08030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услуг по предоставлению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13.5.02.00000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10 609,0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11 798,6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11 798,6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услуги по предоставлению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13.5.02.08000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10 609,0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11 798,6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11 798,6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13.5.02.08000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10 609,0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11 798,6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11 798,6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76 480,3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75 841,7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72 939,1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62 001,9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61 365,1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58 462,5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Муниципальная программа "Развитие культуры Шарангского муниципального района на 2021-2025 </w:t>
            </w:r>
            <w:r w:rsidRPr="00DF7B8E">
              <w:lastRenderedPageBreak/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61 990,5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61 353,7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58 451,1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Подпрограмма "Развитие библиотечно-информационного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18 272,6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18 270,8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15 464,7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Увеличение объемов комплектования библиотечных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Увеличение объемов комплектования библиотечных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13.1.01.08010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13.1.01.08010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13.1.02.08030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13.1.02.08030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13.1.03.00000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17 806,0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17 804,2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14 998,1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13.1.03.08000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17 806,0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17 804,2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14 998,1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13.1.03.08000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17 806,0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17 804,2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14 998,1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Укрепление материально- технической базы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13.1.04.00000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49,3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субсидии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13.1.04.L5190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49,3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13.1.04.L5190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49,3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"Организация культурно-массовых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18 512,3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18 461,2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18 461,2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13.2.01.00000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13.2.01.08030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13.2.01.08030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Обеспечение деятельности по организации и </w:t>
            </w:r>
            <w:r w:rsidRPr="00DF7B8E">
              <w:lastRenderedPageBreak/>
              <w:t>проведению культурно-массовых мероприятий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13.2.02.00000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17 927,5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17 876,4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17 876,4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13.2.02.08000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17 927,5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17 876,4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17 876,4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13.2.02.08000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17 927,5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17 876,4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17 876,4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Укрепление материально-технической базы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13.2.03.00000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572,8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572,8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572,8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13.2.03.L4670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572,8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572,8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572,8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13.2.03.L4670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572,8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572,8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572,8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23 054,0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22 484,9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22 484,9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13.3.01.00000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13.3.01.08030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13.3.01.08030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13.3.02.00000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22 959,4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22 390,3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22 390,3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13.3.02.08000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22 959,4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22 390,3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22 390,3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13.3.02.08000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22 959,4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22 390,3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22 390,3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сферы музейной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13.4.00.00000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2 151,6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2 136,8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2 040,3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13.4.01.00000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13.4.01.08030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13.4.01.08030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DF7B8E">
              <w:t>т.ч</w:t>
            </w:r>
            <w:proofErr w:type="spellEnd"/>
            <w:r w:rsidRPr="00DF7B8E">
              <w:t>. по обеспечению пополнения и сохранности музейных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13.4.02.00000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2 139,6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2 124,8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2 028,3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DF7B8E">
              <w:t>т.ч</w:t>
            </w:r>
            <w:proofErr w:type="spellEnd"/>
            <w:r w:rsidRPr="00DF7B8E">
              <w:t>. по обеспечению пополнения и сохранности музейных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13.4.02.08000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2 139,6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2 124,8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2 028,3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13.4.02.08000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2 139,6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2 124,8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2 028,3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14 478,4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14 476,6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14 476,6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14 478,4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14 476,6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14 476,6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13.6.00.00000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14 478,4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14 476,6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14 476,6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Административн</w:t>
            </w:r>
            <w:proofErr w:type="gramStart"/>
            <w:r w:rsidRPr="00DF7B8E">
              <w:t>о-</w:t>
            </w:r>
            <w:proofErr w:type="gramEnd"/>
            <w:r w:rsidRPr="00DF7B8E">
              <w:t xml:space="preserve"> правовое сопровождение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13.6.01.00000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1 274,3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1 274,3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1 274,3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13.6.01.20401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1 274,3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1 274,3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1 274,3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13.6.01.20401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1 225,7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1 225,7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1 225,7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13.6.01.20401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48,6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Бухгалтерское и хозяйственное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13.6.02.00000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13 204,1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13 202,3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13 202,3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Бухгалтерское и хозяйственное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13.6.02.45299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13 204,1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13 202,3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13 202,3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Расходы на выплаты персоналу в целях обеспечения </w:t>
            </w:r>
            <w:r w:rsidRPr="00DF7B8E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13.6.02.45299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12 924,6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12 924,6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12 924,6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13.6.02.45299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279,5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277,7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277,7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1 389,2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1 389,2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Поддержка средствам массовой информации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Поддержка средствам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07.0.02.02050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07.0.02.02050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1 389,2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320 988,5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313 773,2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314 275,2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319 142,9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311 927,6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312 429,6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110 307,4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109 316,4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109 316,4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Усиление антитеррористической защищенности объектов образования,</w:t>
            </w:r>
            <w:r>
              <w:t xml:space="preserve"> </w:t>
            </w:r>
            <w:r w:rsidRPr="00DF7B8E"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12.0.02.07010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12.0.02.07010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373,5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109 899,4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108 908,4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108 908,4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105 266,3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103 695,9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103 695,9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Обеспечение деятельности общеобразовательных </w:t>
            </w:r>
            <w:r w:rsidRPr="00DF7B8E">
              <w:lastRenderedPageBreak/>
              <w:t>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105 266,3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103 695,9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103 695,9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Расходы на обеспечение деятельности вводимых в эксплуатацию новых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16.1.07.42000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1 570,4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16.1.07.42000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1 570,4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16.1.07.42099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43 164,8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43 164,8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43 164,8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16.1.07.42099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43 164,8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43 164,8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43 164,8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1 736,8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1 736,8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1 736,8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1 736,8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1 736,8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1 736,8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16.1.07.73070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58 794,3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58 794,3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58 794,3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16.1.07.73070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58 794,3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58 794,3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58 794,3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4 314,0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4 893,4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4 893,4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Укрепление материально-технической базы,</w:t>
            </w:r>
            <w:r>
              <w:t xml:space="preserve"> </w:t>
            </w:r>
            <w:r w:rsidRPr="00DF7B8E">
              <w:t>ремонт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3 751,2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4 330,6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4 330,6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Укрепление материально- технической базы, ремонт МБДОУ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16.5.04.42099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16.5.04.42099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капитальный ремонт образовательных организаций</w:t>
            </w:r>
            <w:proofErr w:type="gramStart"/>
            <w:r w:rsidRPr="00DF7B8E">
              <w:t xml:space="preserve"> ,</w:t>
            </w:r>
            <w:proofErr w:type="gramEnd"/>
            <w:r w:rsidRPr="00DF7B8E"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16.5.04.S2180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3 679,2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4 258,6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4 258,6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16.5.04.S2180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3 679,2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4 258,6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4 258,6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16.5.05.00000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562,8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562,8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562,8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16.5.05.42099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562,8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562,8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562,8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Предоставление субсидий бюджетным, автономным </w:t>
            </w:r>
            <w:r w:rsidRPr="00DF7B8E"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16.5.05.42099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562,8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562,8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562,8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DF7B8E">
              <w:t xml:space="preserve"> ,</w:t>
            </w:r>
            <w:proofErr w:type="gramEnd"/>
            <w:r w:rsidRPr="00DF7B8E"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16.6.01.73170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16.6.01.73170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319,1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8F5947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161 350,</w:t>
            </w:r>
            <w:r w:rsidR="008F5947">
              <w:rPr>
                <w:b/>
                <w:bCs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8F5947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156 254,</w:t>
            </w:r>
            <w:r w:rsidR="008F5947">
              <w:rPr>
                <w:b/>
                <w:bCs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156 755,7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"Профилактика преступлений и иных правонарушений в Шарангском муниципальном районе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01.0.03.00000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01.0.03.05020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01.0.03.05020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Формирование у детей навыков безопасного поведения на дорогах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06.1.02.00000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06.1.02.07080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06.1.02.07080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Усиление антитеррористической защищенности объектов образования,</w:t>
            </w:r>
            <w:r>
              <w:t xml:space="preserve"> </w:t>
            </w:r>
            <w:r w:rsidRPr="00DF7B8E"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12.0.02.07010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12.0.02.07010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161 001,7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155 905,8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156 406,9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143 020,1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A90CAA">
            <w:pPr>
              <w:jc w:val="center"/>
            </w:pPr>
            <w:r w:rsidRPr="00DF7B8E">
              <w:t>142 965,</w:t>
            </w:r>
            <w:r w:rsidR="00A90CAA"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A90CAA">
            <w:pPr>
              <w:jc w:val="center"/>
            </w:pPr>
            <w:r w:rsidRPr="00DF7B8E">
              <w:t>143 410,</w:t>
            </w:r>
            <w:r w:rsidR="00A90CAA">
              <w:t>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16.1.06.00000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7 186,8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7 186,8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7 573,4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proofErr w:type="gramStart"/>
            <w:r w:rsidRPr="00DF7B8E">
              <w:t xml:space="preserve"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</w:t>
            </w:r>
            <w:r w:rsidRPr="00DF7B8E">
              <w:lastRenderedPageBreak/>
              <w:t>основные общеобразовательные программы)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16.1.06.53030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7 186,8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7 186,8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7 573,4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16.1.06.53030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7 186,8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7 186,8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7 573,4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135 278,8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E31C20">
            <w:pPr>
              <w:jc w:val="center"/>
            </w:pPr>
            <w:r w:rsidRPr="00DF7B8E">
              <w:t>135 223,</w:t>
            </w:r>
            <w:r w:rsidR="00E31C20"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E31C20">
            <w:pPr>
              <w:jc w:val="center"/>
            </w:pPr>
            <w:r w:rsidRPr="00DF7B8E">
              <w:t>135 282,</w:t>
            </w:r>
            <w:r w:rsidR="00E31C20">
              <w:t>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28 061,0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28 059,2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28 059,2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28 061,0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28 059,2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28 059,2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16.1.07.73070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105 103,6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E31C20">
            <w:pPr>
              <w:jc w:val="center"/>
            </w:pPr>
            <w:r w:rsidRPr="00DF7B8E">
              <w:t>105 103,</w:t>
            </w:r>
            <w:r w:rsidR="00E31C20"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105 103,6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16.1.07.73070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105 103,6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E31C20">
            <w:pPr>
              <w:jc w:val="center"/>
            </w:pPr>
            <w:r w:rsidRPr="00DF7B8E">
              <w:t>105 103,</w:t>
            </w:r>
            <w:r w:rsidR="00E31C20"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105 103,6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16.1.07.S2490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2 114,2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2 061,0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2 119,5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16.1.07.S2490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2 114,2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2 061,0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2 119,5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деятельности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16.1.08.00000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16.1.08.42199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54,0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16.1.08.42199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54,0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16.1.08.73070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16.1.08.73070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Расходы </w:t>
            </w:r>
            <w:proofErr w:type="gramStart"/>
            <w:r w:rsidRPr="00DF7B8E">
              <w:t xml:space="preserve">за счет субвенции на исполнение полномочий по финансовому обеспечению выплаты компенсации </w:t>
            </w:r>
            <w:r w:rsidRPr="00DF7B8E">
              <w:lastRenderedPageBreak/>
              <w:t>педагогическим работникам за работу по подготовке</w:t>
            </w:r>
            <w:proofErr w:type="gramEnd"/>
            <w:r w:rsidRPr="00DF7B8E"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16.1.08.73140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16.1.08.73140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16.4.00.00000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16.4.08.00000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16.4.08.42199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16.4.08.42199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78,0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10 323,9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5 459,9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5 340,0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DF7B8E">
              <w:t>подведомственных</w:t>
            </w:r>
            <w:proofErr w:type="gramEnd"/>
            <w:r w:rsidRPr="00DF7B8E">
              <w:t xml:space="preserve">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16.5.03.00000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16.5.03.42199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16.5.03.42199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342,0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Укрепление материально-технической базы,</w:t>
            </w:r>
            <w:r>
              <w:t xml:space="preserve"> </w:t>
            </w:r>
            <w:r w:rsidRPr="00DF7B8E">
              <w:t>ремонт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9 599,1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4 735,1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4 615,2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Укрепление материально-технической базы, ремонт МБОУ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3 102,4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3 102,4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приобретение школьных автобусов в лизинг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16.5.04.42620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16.5.04.42620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капитальный ремонт образовательных организаций</w:t>
            </w:r>
            <w:proofErr w:type="gramStart"/>
            <w:r w:rsidRPr="00DF7B8E">
              <w:t xml:space="preserve"> ,</w:t>
            </w:r>
            <w:proofErr w:type="gramEnd"/>
            <w:r w:rsidRPr="00DF7B8E">
              <w:t xml:space="preserve"> реализующих общеобразовательные </w:t>
            </w:r>
            <w:r w:rsidRPr="00DF7B8E">
              <w:lastRenderedPageBreak/>
              <w:t>программы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16.5.04.S2180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6 212,1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4 378,5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4 258,6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16.5.04.S2180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6 212,1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4 378,5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4 258,6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16.5.05.00000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382,8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16.5.05.42199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382,8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16.5.05.42199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382,8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7 509,7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7 332,7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7 508,7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7 509,7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7 332,7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7 508,7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16.6.01.73180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1 047,8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1 047,8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1 047,8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16.6.01.73180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1 047,8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1 047,8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1 047,8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proofErr w:type="gramStart"/>
            <w:r w:rsidRPr="00DF7B8E"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16.6.01.L3040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6 451,9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6 274,9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6 450,9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16.6.01.L3040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6 451,9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6 274,9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6 450,9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«Молодежь»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16.7.00.00000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Комплекс мероприятий, направленных на становление духовно-нравственного и патриотического воспитания </w:t>
            </w:r>
            <w:r w:rsidRPr="00DF7B8E">
              <w:lastRenderedPageBreak/>
              <w:t>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16.7.02.00000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16.7.02.42199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16.7.02.42199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12 523,9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12 523,9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12 523,9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 УКАЗАНО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12 523,9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12 523,9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12 523,9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Усиление антитеррористической защищенности объектов образования,</w:t>
            </w:r>
            <w:r>
              <w:t xml:space="preserve"> </w:t>
            </w:r>
            <w:r w:rsidRPr="00DF7B8E"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12.0.02.07010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12.0.02.07010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C936AD">
            <w:pPr>
              <w:jc w:val="center"/>
            </w:pPr>
            <w:r w:rsidRPr="00DF7B8E">
              <w:t>12</w:t>
            </w:r>
            <w:r w:rsidR="00C936AD">
              <w:t> 492,9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C936AD">
            <w:pPr>
              <w:jc w:val="center"/>
            </w:pPr>
            <w:r w:rsidRPr="00DF7B8E">
              <w:t>12</w:t>
            </w:r>
            <w:r w:rsidR="00C936AD">
              <w:t> 492,9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C936AD">
            <w:pPr>
              <w:jc w:val="center"/>
            </w:pPr>
            <w:r w:rsidRPr="00DF7B8E">
              <w:t>12</w:t>
            </w:r>
            <w:r w:rsidR="00C936AD">
              <w:t> 492,9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дополнительного образования и воспитания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C936AD">
            <w:pPr>
              <w:jc w:val="center"/>
            </w:pPr>
            <w:r w:rsidRPr="00DF7B8E">
              <w:t>12 459,</w:t>
            </w:r>
            <w:r w:rsidR="00C936AD"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C936AD">
            <w:pPr>
              <w:jc w:val="center"/>
            </w:pPr>
            <w:r w:rsidRPr="00DF7B8E">
              <w:t>12 459,</w:t>
            </w:r>
            <w:r w:rsidR="00C936AD"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C936AD">
            <w:pPr>
              <w:jc w:val="center"/>
            </w:pPr>
            <w:r w:rsidRPr="00DF7B8E">
              <w:t>12 459,</w:t>
            </w:r>
            <w:r w:rsidR="00C936AD">
              <w:t>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8 713,9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8 713,9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8 713,9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16.2.02.42399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8 713,9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8 713,9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8 713,9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16.2.02.42399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8 713,9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8 713,9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8 713,9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Функционирование модели персонифицированного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16.2.13.00000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3 745,4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3 745,4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3 745,4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Обеспечение </w:t>
            </w:r>
            <w:proofErr w:type="gramStart"/>
            <w:r w:rsidRPr="00DF7B8E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16.2.13.42399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3 745,4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3 745,4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3 745,4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16.2.13.42399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3 681,0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16.2.13.42399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397784">
            <w:pPr>
              <w:jc w:val="center"/>
            </w:pPr>
            <w:r w:rsidRPr="00DF7B8E">
              <w:t>64,</w:t>
            </w:r>
            <w:r w:rsidR="00397784"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397784">
            <w:pPr>
              <w:jc w:val="center"/>
            </w:pPr>
            <w:r w:rsidRPr="00DF7B8E">
              <w:t>64,</w:t>
            </w:r>
            <w:r w:rsidR="00397784"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397784">
            <w:pPr>
              <w:jc w:val="center"/>
            </w:pPr>
            <w:r w:rsidRPr="00DF7B8E">
              <w:t>64,</w:t>
            </w:r>
            <w:r w:rsidR="00397784">
              <w:t>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16.5.05.00000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16.5.05.42399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16.5.05.42399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33,6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2 414,2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2 420,7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2 421,6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2 414,2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2 420,7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2 421,6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16.1.С</w:t>
            </w:r>
            <w:proofErr w:type="gramStart"/>
            <w:r w:rsidRPr="00DF7B8E">
              <w:t>1</w:t>
            </w:r>
            <w:proofErr w:type="gramEnd"/>
            <w:r w:rsidRPr="00DF7B8E">
              <w:t>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Предупреждение распространения, профилактики, </w:t>
            </w:r>
            <w:r w:rsidRPr="00DF7B8E">
              <w:lastRenderedPageBreak/>
              <w:t>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16.1.С</w:t>
            </w:r>
            <w:proofErr w:type="gramStart"/>
            <w:r w:rsidRPr="00DF7B8E">
              <w:t>1</w:t>
            </w:r>
            <w:proofErr w:type="gramEnd"/>
            <w:r w:rsidRPr="00DF7B8E">
              <w:t>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16.1.С</w:t>
            </w:r>
            <w:proofErr w:type="gramStart"/>
            <w:r w:rsidRPr="00DF7B8E">
              <w:t>1</w:t>
            </w:r>
            <w:proofErr w:type="gramEnd"/>
            <w:r w:rsidRPr="00DF7B8E">
              <w:t>.42199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249,8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дополнительного образования и воспитания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2 164,4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2 170,9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2 171,8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16.2.09.00000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2 081,3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2 087,9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2 088,7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16.2.09.43101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1 783,8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1 790,4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1 791,2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16.2.09.43101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464,4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464,4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464,4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16.2.09.43101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1 319,4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1 326,0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1 326,8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Расходы </w:t>
            </w:r>
            <w:proofErr w:type="gramStart"/>
            <w:r w:rsidRPr="00DF7B8E"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DF7B8E"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16.2.09.73320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297,5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16.2.09.73320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16.2.09.73320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283,3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283,3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283,3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16.2.С</w:t>
            </w:r>
            <w:proofErr w:type="gramStart"/>
            <w:r w:rsidRPr="00DF7B8E">
              <w:t>1</w:t>
            </w:r>
            <w:proofErr w:type="gramEnd"/>
            <w:r w:rsidRPr="00DF7B8E">
              <w:t>.42399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8703A">
            <w:pPr>
              <w:jc w:val="center"/>
            </w:pPr>
            <w:r w:rsidRPr="00DF7B8E">
              <w:t>83,</w:t>
            </w:r>
            <w:r w:rsidR="00D8703A"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83,1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16.2.С</w:t>
            </w:r>
            <w:proofErr w:type="gramStart"/>
            <w:r w:rsidRPr="00DF7B8E">
              <w:t>1</w:t>
            </w:r>
            <w:proofErr w:type="gramEnd"/>
            <w:r w:rsidRPr="00DF7B8E">
              <w:t>.42399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8703A">
            <w:pPr>
              <w:jc w:val="center"/>
            </w:pPr>
            <w:r w:rsidRPr="00DF7B8E">
              <w:t>83,</w:t>
            </w:r>
            <w:r w:rsidR="00D8703A"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83,1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32 546,9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31 412,0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31 412,0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32 546,9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31 412,0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31 412,0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514,7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514,7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16.6.01.73020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514,7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16.6.01.73020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486,7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486,7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486,7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16.6.01.73020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«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32 032,2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30 897,3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30 897,3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3 623,0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3 623,0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3 586,6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3 586,6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3 586,6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615,4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615,4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615,4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16.8.02.73010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615,4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615,4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615,4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16.8.02.73010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408,2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16.8.02.73010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16.8.04.00000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27 793,8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26 658,9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26 658,9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16.8.04.45299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27 793,8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26 658,9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26 658,9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16.8.04.45299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24 059,4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24 061,9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24 061,9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16.8.04.45299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3 731,9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2 597,0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2 597,0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16.8.04.45299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1 845,6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1 845,6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16.6.01.73110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1 845,6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16.6.01.73110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27,7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16.6.01.73110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1 817,9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1 817,9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1 817,9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УПРАВЛЕНИЕ СЕЛЬСКОГО ХОЗЯЙСТВА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8703A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36 937,</w:t>
            </w:r>
            <w:r w:rsidR="00D8703A">
              <w:rPr>
                <w:b/>
                <w:bCs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36 660,0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36 707,1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8703A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36 937,</w:t>
            </w:r>
            <w:r w:rsidR="00D8703A">
              <w:rPr>
                <w:b/>
                <w:bCs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36 660,0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36 707,1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8703A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36 937,</w:t>
            </w:r>
            <w:r w:rsidR="00D8703A">
              <w:rPr>
                <w:b/>
                <w:bCs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36 660,0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36 707,1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8703A">
            <w:pPr>
              <w:jc w:val="center"/>
            </w:pPr>
            <w:r w:rsidRPr="00DF7B8E">
              <w:t>36 937,</w:t>
            </w:r>
            <w:r w:rsidR="00D8703A"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36 660,0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36 707,1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8703A">
            <w:pPr>
              <w:jc w:val="center"/>
            </w:pPr>
            <w:r w:rsidRPr="00DF7B8E">
              <w:t>32 246,</w:t>
            </w:r>
            <w:r w:rsidR="00D8703A"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32 211,5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32 258,6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9 830,8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9 830,8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9 981,7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11.1.01.R3580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1 096,2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11.1.01.R3580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1 096,2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11.1.01.R3680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11.1.01.R3680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945,3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подотраслей </w:t>
            </w:r>
            <w:r w:rsidRPr="00DF7B8E">
              <w:lastRenderedPageBreak/>
              <w:t>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11.1.01.R5020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3 954,7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3 954,7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3 954,7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11.1.01.R5020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3 954,7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3 954,7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3 954,7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Поддержка сельскохозяйственного производства по </w:t>
            </w:r>
            <w:proofErr w:type="gramStart"/>
            <w:r w:rsidRPr="00DF7B8E">
              <w:t>отдельным</w:t>
            </w:r>
            <w:proofErr w:type="gramEnd"/>
            <w:r w:rsidRPr="00DF7B8E">
              <w:t xml:space="preserve"> подотраслям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11.1.01.R5080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4 930,8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11.1.01.R5080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4 930,8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13 627,3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13 592,1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13 488,3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11.1.02.R5020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1 177,3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1 177,3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1 161,5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11.1.02.R5020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1 177,3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1 177,3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1 161,5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Поддержка сельскохозяйственного производства по </w:t>
            </w:r>
            <w:proofErr w:type="gramStart"/>
            <w:r w:rsidRPr="00DF7B8E">
              <w:t>отдельным</w:t>
            </w:r>
            <w:proofErr w:type="gramEnd"/>
            <w:r w:rsidRPr="00DF7B8E">
              <w:t xml:space="preserve"> подотраслям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11.1.02.R5080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12 450,0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12 414,8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12 326,8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11.1.02.R5080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12 450,0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12 414,8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12 326,8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Обновление парка сельскохозяйственной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11.1.09.00000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8 258,8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8 258,8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8 258,8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11.1.09.73220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8 258,8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8 258,8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8 258,8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11.1.09.73220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8 258,8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8 258,8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8 258,8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Финансовая поддержка сельхозпредприятий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11.1.11.00000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54E2C">
            <w:pPr>
              <w:jc w:val="center"/>
            </w:pPr>
            <w:r w:rsidRPr="00DF7B8E">
              <w:t>529,</w:t>
            </w:r>
            <w:r w:rsidR="00D54E2C"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529,8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529,8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Финансовая поддержка сельхозпредприятий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11.1.11.04050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54E2C">
            <w:pPr>
              <w:jc w:val="center"/>
            </w:pPr>
            <w:r w:rsidRPr="00DF7B8E">
              <w:t>529,</w:t>
            </w:r>
            <w:r w:rsidR="00D54E2C"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529,8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529,8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11.1.11.04050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11.1.11.04050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54E2C">
            <w:pPr>
              <w:jc w:val="center"/>
            </w:pPr>
            <w:r w:rsidRPr="00DF7B8E">
              <w:t>494,</w:t>
            </w:r>
            <w:r w:rsidR="00D54E2C"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494,8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494,8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11.4.00.00000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4 691,1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4 448,5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4 448,5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выполнения целей, задач и показателей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11.4.01.00000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4 691,1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4 448,5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4 448,5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11.4.01.20401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Расходы на выплаты персоналу в целях обеспечения </w:t>
            </w:r>
            <w:r w:rsidRPr="00DF7B8E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11.4.01.20401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242,6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11.4.01.73910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4 448,5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4 448,5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4 448,5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11.4.01.73910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4 011,4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4 011,4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4 011,4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11.4.01.73910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437,1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725,3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725,3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725,3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725,3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725,3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725,3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622,3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622,3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622,3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622,3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407,5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214,8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88.8.01.92035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88.8.01.92035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88.8.01.92035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88.8.01.92035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ОТДЕЛ ПО УПРАВЛЕНИЮ МУНИЦИПАЛЬНЫМ ИМУЩЕСТВОМ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19 176,1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21 659,6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10 822,6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3 184,0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2 670,0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2 670,0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3 184,0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2 670,0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2 670,0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21.1.01.00000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21.1.01.90020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21.1.01.90020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2 670,0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2 670,0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2 670,0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2 670,0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2 670,0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2 670,0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2 670,0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2 670,0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2F4B0A">
            <w:pPr>
              <w:jc w:val="center"/>
            </w:pPr>
            <w:r w:rsidRPr="00DF7B8E">
              <w:t>2</w:t>
            </w:r>
            <w:r w:rsidR="002F4B0A">
              <w:t> 633,0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2 600,0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2 600,0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736,5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130,0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736,5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130,0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736,5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736,5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21.1.02.00000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736,5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21.1.02.03403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736,5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21.1.02.03403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736,5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3 622,6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9 791,5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3 622,6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9 791,5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3 622,6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9 791,5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20.2.00.03503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Закупка товаров, работ и услуг для обеспечения </w:t>
            </w:r>
            <w:r w:rsidRPr="00DF7B8E"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20.2.00.03503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20.3.F3.67483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3 552,6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20.3.F3.67483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3 552,6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20.4.F3.67483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9 355,8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20.4.F3.67483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9 355,8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20.4.F3.67484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20.4.F3.67484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311,9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20.4.F3.6748S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20.4.F3.6748S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11 633,0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9 068,1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8 022,6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2 108,2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2 169,2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1 129,0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04.2.02.00000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Расходы на компенсацию части платежа по полученным </w:t>
            </w:r>
            <w:r w:rsidRPr="00DF7B8E">
              <w:lastRenderedPageBreak/>
              <w:t>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04.2.02.S2270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04.2.02.S2270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2 081,8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2 169,2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1 129,0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2 081,8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2 169,2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1 129,0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2 081,8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2 169,2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1 129,0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88.8.06.51350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2 081,8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2 169,2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1 129,0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88.8.06.51350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2 081,8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2 169,2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1 129,0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9 524,8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6 898,9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6 893,6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1 426,6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1 500,7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1 495,4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1 426,6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1 500,7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1 495,4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04.1.01.00000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1 426,6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1 500,7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1 495,4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04.1.01.L4970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1 426,6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1 500,7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1 495,4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04.1.01.L4970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1 426,6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1 500,7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1 495,4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8 098,2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5 398,2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5 398,2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8 098,2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5 398,2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5 398,2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8 098,2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5 398,2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5 398,2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88.8.06.R0820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8 098,2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5 398,2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5 398,2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88.8.06.R0820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8 098,2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5 398,2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5 398,2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123 675,6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96 842,8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8E2C87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111 019,</w:t>
            </w:r>
            <w:r w:rsidR="008E2C87">
              <w:rPr>
                <w:b/>
                <w:bCs/>
              </w:rPr>
              <w:t>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31 427,4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26 233,0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26 232,4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 xml:space="preserve">Функционирование высшего должностного лица </w:t>
            </w:r>
            <w:r w:rsidRPr="00DF7B8E">
              <w:rPr>
                <w:b/>
                <w:bCs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1 877,5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Глава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1 877,5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8E2C87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22 825,</w:t>
            </w:r>
            <w:r w:rsidR="008E2C87">
              <w:rPr>
                <w:b/>
                <w:bCs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19 975,6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8E2C87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19 975,</w:t>
            </w:r>
            <w:r w:rsidR="008E2C87">
              <w:rPr>
                <w:b/>
                <w:bCs/>
              </w:rPr>
              <w:t>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05.0.03.00000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Организация </w:t>
            </w:r>
            <w:proofErr w:type="gramStart"/>
            <w:r w:rsidRPr="00DF7B8E">
              <w:t>обучения по программам</w:t>
            </w:r>
            <w:proofErr w:type="gramEnd"/>
            <w:r w:rsidRPr="00DF7B8E">
              <w:t xml:space="preserve"> повышения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05.0.03.20401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05.0.03.20401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05.0.03.20401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22 810,7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C733C7">
            <w:pPr>
              <w:jc w:val="center"/>
            </w:pPr>
            <w:r w:rsidRPr="00DF7B8E">
              <w:t>19 960,</w:t>
            </w:r>
            <w:r w:rsidR="00C733C7"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19 960,7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22 810,7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C733C7">
            <w:pPr>
              <w:jc w:val="center"/>
            </w:pPr>
            <w:r w:rsidRPr="00DF7B8E">
              <w:t>19 960,</w:t>
            </w:r>
            <w:r w:rsidR="00C733C7"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19 960,7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22 810,7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C733C7">
            <w:pPr>
              <w:jc w:val="center"/>
            </w:pPr>
            <w:r w:rsidRPr="00DF7B8E">
              <w:t>19 960,</w:t>
            </w:r>
            <w:r w:rsidR="00C733C7"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19 960,7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21 856,6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C733C7">
            <w:pPr>
              <w:jc w:val="center"/>
            </w:pPr>
            <w:r w:rsidRPr="00DF7B8E">
              <w:t>19 006,</w:t>
            </w:r>
            <w:r w:rsidR="00C733C7"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19 006,6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17 208,4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1B2803">
            <w:pPr>
              <w:jc w:val="center"/>
            </w:pPr>
            <w:r w:rsidRPr="00DF7B8E">
              <w:t>14 608,</w:t>
            </w:r>
            <w:r w:rsidR="001B2803"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14 608,4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4 598,2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4 398,2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88.8.01.20401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88.8.01.73920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519,0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88.8.01.73920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488,1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488,1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488,1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88.8.01.73920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88.8.01.73940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435,1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F7B8E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88.8.01.73940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402,2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88.8.01.73940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32,9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88.8.05.00000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88.8.05.51200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88.8.05.51200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1 826,8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1 826,8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1 826,8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1 826,8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Проведение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88.8.06.02002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1 826,8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88.8.06.02002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1 826,8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4 824,0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4 374,0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4 824,0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4 374,0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4 824,0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4 374,0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4 824,0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4 374,0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88.8.01.92035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1 333,9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883,9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88.8.01.92035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1 333,9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883,9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88.8.01.93990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3 490,1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3 490,1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3 490,1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Расходы на выплаты персоналу в целях обеспечения </w:t>
            </w:r>
            <w:r w:rsidRPr="00DF7B8E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88.8.01.93990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3 333,4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3 333,4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3 333,4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88.8.01.93990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4 070,5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4 110,5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4 110,5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4 070,5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4 110,5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4 110,5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4 070,5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4 110,5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4 110,5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Защита населения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4 070,5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4 110,5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4 110,5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08.1.01.20801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08.1.01.20801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3 970,5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4 010,5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4 010,5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деятельности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08.1.02.02990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3 810,5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3 810,5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3 810,5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F7B8E"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08.1.02.02990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3 118,0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3 118,0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3 118,0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08.1.02.02990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692,5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692,5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692,5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08.1.02.21801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08.1.02.21801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5 435,1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1 670,4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3 670,4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162,6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услуг в области растениеводства по поддержанию сельскохозяйственных угодий в хорошем состоянии с аграрной и экологической стороны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11.1.12.00000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Обработка пестицидами сельскохозяйственных угодий, заросших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11.1.12.04050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11.1.12.04050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88.8.05.00000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Расходы </w:t>
            </w:r>
            <w:proofErr w:type="gramStart"/>
            <w:r w:rsidRPr="00DF7B8E">
              <w:t>за счет субвенции на осуществление полномочий по организации мероприятий при осуществлении деятельности по обращению</w:t>
            </w:r>
            <w:proofErr w:type="gramEnd"/>
            <w:r w:rsidRPr="00DF7B8E"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>
              <w:t xml:space="preserve"> </w:t>
            </w:r>
            <w:r w:rsidRPr="00DF7B8E">
              <w:t>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88.8.05.73310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88.8.05.73310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162,6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4 384,7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3 000,0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4 384,7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3 000,0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09.0.01.00000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03B1C" w:rsidP="00DF7B8E">
            <w:pPr>
              <w:jc w:val="center"/>
            </w:pPr>
            <w:r w:rsidRPr="00DF7B8E">
              <w:t>4 384,7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3 000,0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Поддержка и развитие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09.0.01.04080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03B1C" w:rsidP="00DF7B8E">
            <w:pPr>
              <w:jc w:val="center"/>
            </w:pPr>
            <w:r w:rsidRPr="00DF7B8E">
              <w:t>4 384,7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3 000,0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09.0.01.04080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03B1C" w:rsidP="00DF7B8E">
            <w:pPr>
              <w:jc w:val="center"/>
            </w:pPr>
            <w:r w:rsidRPr="00DF7B8E">
              <w:t>4 384,7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3 000,0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287,8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207,8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207,8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Построение и развитие аппаратно-программного комплекса "Безопасный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08.3.01.00000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</w:t>
            </w:r>
            <w:bookmarkStart w:id="0" w:name="_GoBack"/>
            <w:bookmarkEnd w:id="0"/>
            <w:r w:rsidRPr="00DF7B8E">
              <w:t>.3.01.04100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08.3.01.04100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02.0.01.00000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Субсидия на поддержку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02.0.01.02290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02.0.01.02290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8 824,2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2 706,5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9 294,5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3 598,9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2 561,1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2 561,1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11.2.22.04050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1 268,7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11.2.22.04050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1 268,7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11.2.22.L5760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1 292,4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11.2.22.L5760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1 292,4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22.0.03.00000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22.0.03.03503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22.0.03.03503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1 037,8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5 223,0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2 704,2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9 292,2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3 288,8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8 358,0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3 288,8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8 358,0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Ликвидация свалок и объектов размещения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17.3.02.S2290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2 454,8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17.3.02.S2290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2 454,8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1 770,0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8 358,0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Расходы на приобретение мусорных контейнеров и (или) </w:t>
            </w:r>
            <w:r w:rsidRPr="00DF7B8E">
              <w:lastRenderedPageBreak/>
              <w:t>бункеров за счет средств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17.3.09.04700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17.3.09.04700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межбюджетные трансферты на приобретение мусорных контейнеров и (или) бункеров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17.3.09.74700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159,6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17.3.09.74700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159,6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Создание (обустройство) конте</w:t>
            </w:r>
            <w:r>
              <w:t>й</w:t>
            </w:r>
            <w:r w:rsidRPr="00DF7B8E">
              <w:t>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17.3.09.S2670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1 638,0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8 190,0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17.3.09.S2670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702,0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1 638,0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8 190,0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934,2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934,2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934,2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934,2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88.8.06.03513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819,9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819,9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819,9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88.8.06.03513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819,9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819,9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819,9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88.8.06.03515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1 114,3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114,3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88.8.06.03515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1 114,3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114,3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88.8.06.73930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88.8.06.73930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8 550,8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4 932,0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437,4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обеспечение деятельности вводимых в эксплуатацию новых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16.1.07.42000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16.1.07.42000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3 181,4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3 181,4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22.0.01.00000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3 181,4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22.0.01.01020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3 181,4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22.0.01.01020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3 181,4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4 932,0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Обеспечение выполнения МАУ"ФОК в </w:t>
            </w:r>
            <w:proofErr w:type="spellStart"/>
            <w:r w:rsidRPr="00DF7B8E">
              <w:t>р.п</w:t>
            </w:r>
            <w:proofErr w:type="gramStart"/>
            <w:r w:rsidRPr="00DF7B8E">
              <w:t>.Ш</w:t>
            </w:r>
            <w:proofErr w:type="gramEnd"/>
            <w:r w:rsidRPr="00DF7B8E">
              <w:t>аранга</w:t>
            </w:r>
            <w:proofErr w:type="spellEnd"/>
            <w:r w:rsidRPr="00DF7B8E">
              <w:t xml:space="preserve"> Нижегородской области" муниципального задания по оказанию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15.1.02.11120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15.1.02.11120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4 932,0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5 206,8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3 706,8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5 206,8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4 900,0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4 900,0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88.8.06.05140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88.8.06.05140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3 400,0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4 900,0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234,0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234,0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"Социальная поддержка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10.1.01.00000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Проведение районных мероприятий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10.1.01.10010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10.1.01.10010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"Старшее поколение и социальная поддержка 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10.2.01.00000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Проведение районных мероприятий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10.2.01.10010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10.2.01.10010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"Ветераны боевых действий"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10.3.01.00000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Проведение </w:t>
            </w:r>
            <w:proofErr w:type="gramStart"/>
            <w:r w:rsidRPr="00DF7B8E">
              <w:t>районных</w:t>
            </w:r>
            <w:proofErr w:type="gramEnd"/>
            <w:r w:rsidRPr="00DF7B8E">
              <w:t xml:space="preserve"> </w:t>
            </w:r>
            <w:proofErr w:type="spellStart"/>
            <w:r w:rsidRPr="00DF7B8E">
              <w:t>мероприятийв</w:t>
            </w:r>
            <w:proofErr w:type="spellEnd"/>
            <w:r w:rsidRPr="00DF7B8E">
              <w:t xml:space="preserve">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10.3.01.10010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10.3.01.10010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72,8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 w:rsidRPr="00DF7B8E">
              <w:t>микронутриентной</w:t>
            </w:r>
            <w:proofErr w:type="spellEnd"/>
            <w:r w:rsidRPr="00DF7B8E">
              <w:t xml:space="preserve"> недостаточности, сокращение потребления соли и </w:t>
            </w:r>
            <w:r w:rsidRPr="00DF7B8E">
              <w:lastRenderedPageBreak/>
              <w:t>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03.0.01.00000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Мероприятия по формированию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03.0.01.14020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03.0.01.14020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03.0.03.00000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по формированию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03.0.03.14020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03.0.03.14020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«Профилактика безнадзорности и правонарушений несовершеннолетних в Шарангском муниципальном районе на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18.1.01.00000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Организация конкурсов</w:t>
            </w:r>
            <w:proofErr w:type="gramStart"/>
            <w:r w:rsidRPr="00DF7B8E">
              <w:t xml:space="preserve"> ,</w:t>
            </w:r>
            <w:proofErr w:type="gramEnd"/>
            <w:r w:rsidRPr="00DF7B8E"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18.1.01.14010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18.1.01.14010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25,0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88.8.06.14050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88.8.06.14050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37,8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56 715,3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50 888,1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54 977,1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56 715,3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50 888,1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54 977,1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56 709,3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50 882,1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54 971,1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51 689,0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43 337,2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50 639,2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286,7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15.1.01.11020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286,7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15.1.01.11020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173,0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15.1.01.11020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113,7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51 402,3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43 050,5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50 352,5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Обеспечение выполнения МАУ"ФОК в </w:t>
            </w:r>
            <w:proofErr w:type="spellStart"/>
            <w:r w:rsidRPr="00DF7B8E">
              <w:t>р.п</w:t>
            </w:r>
            <w:proofErr w:type="gramStart"/>
            <w:r w:rsidRPr="00DF7B8E">
              <w:t>.Ш</w:t>
            </w:r>
            <w:proofErr w:type="gramEnd"/>
            <w:r w:rsidRPr="00DF7B8E">
              <w:t>аранга</w:t>
            </w:r>
            <w:proofErr w:type="spellEnd"/>
            <w:r w:rsidRPr="00DF7B8E">
              <w:t xml:space="preserve"> Нижегородской области" муниципального задания по оказанию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15.1.02.11120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51 402,3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43 050,5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50 352,5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15.1.02.11120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51 402,3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43 050,5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50 352,5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15.2.00.00000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426,3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Проведение межрайонных</w:t>
            </w:r>
            <w:proofErr w:type="gramStart"/>
            <w:r w:rsidRPr="00DF7B8E">
              <w:t xml:space="preserve"> ,</w:t>
            </w:r>
            <w:proofErr w:type="gramEnd"/>
            <w:r w:rsidRPr="00DF7B8E"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15.2.01.00000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426,3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15.2.01.11020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426,3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15.2.01.11020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147,0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15.2.01.11020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279,3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279,3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279,3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4 594,0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7 118,6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3 905,6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15.3.01.00000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4 594,0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7 118,6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3 905,6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15.3.01.11220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4 594,0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3 905,6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3 905,6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15.3.01.11220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911,2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911,2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911,2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15.3.01.11220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3 682,8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2 994,4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2 994,4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Расходы за счет субсидии на приобретение автобусов для муниципальных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15.3.01.S2440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3 213,0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15.3.01.S2440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3 213,0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17.3.09.07070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3 445,5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2 595,5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2 595,5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3 445,5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2 595,5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2 595,5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07.0.00.00000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3 445,5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2 595,5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2 595,5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Поддержка средствам массовой информации Шарангского муниципального района,</w:t>
            </w:r>
            <w:r w:rsidR="003B1ADF">
              <w:t xml:space="preserve"> </w:t>
            </w:r>
            <w:r w:rsidRPr="00DF7B8E">
              <w:t>внесенным в областной реестр районных (городских)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07.0.01.00000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1 924,6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1 924,6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1 924,6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Субсидия средствам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07.0.01.S2050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1 924,6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1 924,6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1 924,6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07.0.01.S2050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1 924,6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1 924,6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1 924,6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 xml:space="preserve">Поддержка средствам массовой информации </w:t>
            </w:r>
            <w:r w:rsidRPr="00DF7B8E">
              <w:lastRenderedPageBreak/>
              <w:t>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07.0.02.00000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1 520,9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670,9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670,9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lastRenderedPageBreak/>
              <w:t>Поддержка средствам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07.0.02.02050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1 520,9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670,9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670,9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07.0.02.02050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0,0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</w:pPr>
            <w:r w:rsidRPr="00DF7B8E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8E" w:rsidRPr="00DF7B8E" w:rsidRDefault="00DF7B8E" w:rsidP="00DF7B8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07.0.02.02050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670,9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670,9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</w:pPr>
            <w:r w:rsidRPr="00DF7B8E">
              <w:t>670,9</w:t>
            </w:r>
          </w:p>
        </w:tc>
      </w:tr>
      <w:tr w:rsidR="00DF7B8E" w:rsidRPr="00DF7B8E" w:rsidTr="00A3443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both"/>
              <w:rPr>
                <w:b/>
                <w:bCs/>
              </w:rPr>
            </w:pPr>
            <w:r w:rsidRPr="00DF7B8E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DF7B8E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709 182,1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4F0DBD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656 099,</w:t>
            </w:r>
            <w:r w:rsidR="004F0DBD">
              <w:rPr>
                <w:b/>
                <w:bCs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8E" w:rsidRPr="00DF7B8E" w:rsidRDefault="00DF7B8E" w:rsidP="004F0DBD">
            <w:pPr>
              <w:jc w:val="center"/>
              <w:rPr>
                <w:b/>
                <w:bCs/>
              </w:rPr>
            </w:pPr>
            <w:r w:rsidRPr="00DF7B8E">
              <w:rPr>
                <w:b/>
                <w:bCs/>
              </w:rPr>
              <w:t>656 662,</w:t>
            </w:r>
            <w:r w:rsidR="004F0DBD">
              <w:rPr>
                <w:b/>
                <w:bCs/>
              </w:rPr>
              <w:t>5</w:t>
            </w:r>
          </w:p>
        </w:tc>
      </w:tr>
    </w:tbl>
    <w:p w:rsidR="00DF7B8E" w:rsidRPr="003B52DA" w:rsidRDefault="00DF7B8E" w:rsidP="00DF7B8E">
      <w:pPr>
        <w:tabs>
          <w:tab w:val="left" w:pos="6663"/>
          <w:tab w:val="left" w:pos="7938"/>
          <w:tab w:val="left" w:pos="10773"/>
        </w:tabs>
        <w:rPr>
          <w:b/>
        </w:rPr>
      </w:pPr>
    </w:p>
    <w:p w:rsidR="00DF7B8E" w:rsidRDefault="00DF7B8E" w:rsidP="00DF7B8E"/>
    <w:p w:rsidR="00B6200F" w:rsidRDefault="00B6200F"/>
    <w:sectPr w:rsidR="00B6200F" w:rsidSect="00DF7B8E">
      <w:footerReference w:type="default" r:id="rId9"/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D4" w:rsidRDefault="00C23DD4">
      <w:r>
        <w:separator/>
      </w:r>
    </w:p>
  </w:endnote>
  <w:endnote w:type="continuationSeparator" w:id="0">
    <w:p w:rsidR="00C23DD4" w:rsidRDefault="00C2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289478"/>
      <w:docPartObj>
        <w:docPartGallery w:val="Page Numbers (Bottom of Page)"/>
        <w:docPartUnique/>
      </w:docPartObj>
    </w:sdtPr>
    <w:sdtEndPr/>
    <w:sdtContent>
      <w:p w:rsidR="00C733C7" w:rsidRDefault="00C733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B1C">
          <w:rPr>
            <w:noProof/>
          </w:rPr>
          <w:t>43</w:t>
        </w:r>
        <w:r>
          <w:fldChar w:fldCharType="end"/>
        </w:r>
      </w:p>
    </w:sdtContent>
  </w:sdt>
  <w:p w:rsidR="00C733C7" w:rsidRDefault="00C733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D4" w:rsidRDefault="00C23DD4">
      <w:r>
        <w:separator/>
      </w:r>
    </w:p>
  </w:footnote>
  <w:footnote w:type="continuationSeparator" w:id="0">
    <w:p w:rsidR="00C23DD4" w:rsidRDefault="00C2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2"/>
    <w:rsid w:val="001A05B7"/>
    <w:rsid w:val="001B2803"/>
    <w:rsid w:val="002F4B0A"/>
    <w:rsid w:val="00386586"/>
    <w:rsid w:val="00397784"/>
    <w:rsid w:val="003B1ADF"/>
    <w:rsid w:val="004F0DBD"/>
    <w:rsid w:val="008E2C87"/>
    <w:rsid w:val="008F5947"/>
    <w:rsid w:val="00A34435"/>
    <w:rsid w:val="00A90CAA"/>
    <w:rsid w:val="00B6200F"/>
    <w:rsid w:val="00C23DD4"/>
    <w:rsid w:val="00C321D2"/>
    <w:rsid w:val="00C733C7"/>
    <w:rsid w:val="00C936AD"/>
    <w:rsid w:val="00D03B1C"/>
    <w:rsid w:val="00D126F4"/>
    <w:rsid w:val="00D54E2C"/>
    <w:rsid w:val="00D8703A"/>
    <w:rsid w:val="00DF7B8E"/>
    <w:rsid w:val="00E31C20"/>
    <w:rsid w:val="00F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F7B8E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DF7B8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DF7B8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DF7B8E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F7B8E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F7B8E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F7B8E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F7B8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F7B8E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7B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DF7B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DF7B8E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DF7B8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F7B8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DF7B8E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DF7B8E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F7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F7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сноски Знак"/>
    <w:basedOn w:val="a1"/>
    <w:link w:val="a5"/>
    <w:uiPriority w:val="99"/>
    <w:semiHidden/>
    <w:rsid w:val="00DF7B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0"/>
    <w:link w:val="a4"/>
    <w:uiPriority w:val="99"/>
    <w:semiHidden/>
    <w:unhideWhenUsed/>
    <w:rsid w:val="00DF7B8E"/>
    <w:rPr>
      <w:sz w:val="20"/>
    </w:rPr>
  </w:style>
  <w:style w:type="character" w:customStyle="1" w:styleId="11">
    <w:name w:val="Текст сноски Знак1"/>
    <w:basedOn w:val="a1"/>
    <w:uiPriority w:val="99"/>
    <w:semiHidden/>
    <w:rsid w:val="00DF7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1"/>
    <w:link w:val="a7"/>
    <w:uiPriority w:val="99"/>
    <w:semiHidden/>
    <w:rsid w:val="00DF7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6"/>
    <w:uiPriority w:val="99"/>
    <w:semiHidden/>
    <w:unhideWhenUsed/>
    <w:rsid w:val="00DF7B8E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semiHidden/>
    <w:rsid w:val="00DF7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DF7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DF7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DF7B8E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DF7B8E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DF7B8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DF7B8E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DF7B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3"/>
    <w:uiPriority w:val="99"/>
    <w:semiHidden/>
    <w:unhideWhenUsed/>
    <w:rsid w:val="00DF7B8E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1"/>
    <w:uiPriority w:val="99"/>
    <w:semiHidden/>
    <w:locked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4"/>
    <w:uiPriority w:val="99"/>
    <w:semiHidden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0"/>
    <w:link w:val="af2"/>
    <w:uiPriority w:val="99"/>
    <w:rsid w:val="00DF7B8E"/>
    <w:pPr>
      <w:autoSpaceDE w:val="0"/>
      <w:autoSpaceDN w:val="0"/>
      <w:ind w:firstLine="567"/>
      <w:jc w:val="both"/>
    </w:pPr>
  </w:style>
  <w:style w:type="character" w:customStyle="1" w:styleId="af3">
    <w:name w:val="Приветствие Знак"/>
    <w:basedOn w:val="a1"/>
    <w:link w:val="af4"/>
    <w:uiPriority w:val="99"/>
    <w:semiHidden/>
    <w:rsid w:val="00DF7B8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4">
    <w:name w:val="Salutation"/>
    <w:basedOn w:val="a0"/>
    <w:next w:val="a0"/>
    <w:link w:val="af3"/>
    <w:uiPriority w:val="99"/>
    <w:semiHidden/>
    <w:unhideWhenUsed/>
    <w:rsid w:val="00DF7B8E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5">
    <w:name w:val="Приветствие Знак1"/>
    <w:basedOn w:val="a1"/>
    <w:uiPriority w:val="99"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1"/>
    <w:link w:val="af6"/>
    <w:uiPriority w:val="99"/>
    <w:semiHidden/>
    <w:rsid w:val="00DF7B8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Date"/>
    <w:basedOn w:val="a0"/>
    <w:next w:val="a0"/>
    <w:link w:val="af5"/>
    <w:uiPriority w:val="99"/>
    <w:semiHidden/>
    <w:unhideWhenUsed/>
    <w:rsid w:val="00DF7B8E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6">
    <w:name w:val="Дата Знак1"/>
    <w:basedOn w:val="a1"/>
    <w:uiPriority w:val="99"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F7B8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DF7B8E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DF7B8E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DF7B8E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DF7B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F7B8E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F7B8E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DF7B8E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DF7B8E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DF7B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DF7B8E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DF7B8E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7">
    <w:name w:val="Схема документа Знак1"/>
    <w:basedOn w:val="a1"/>
    <w:uiPriority w:val="99"/>
    <w:rsid w:val="00DF7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Знак"/>
    <w:basedOn w:val="a1"/>
    <w:link w:val="afa"/>
    <w:uiPriority w:val="99"/>
    <w:semiHidden/>
    <w:rsid w:val="00DF7B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uiPriority w:val="99"/>
    <w:semiHidden/>
    <w:unhideWhenUsed/>
    <w:rsid w:val="00DF7B8E"/>
    <w:rPr>
      <w:rFonts w:ascii="Courier New" w:hAnsi="Courier New" w:cs="Courier New"/>
      <w:sz w:val="20"/>
      <w:szCs w:val="20"/>
    </w:rPr>
  </w:style>
  <w:style w:type="character" w:customStyle="1" w:styleId="18">
    <w:name w:val="Текст Знак1"/>
    <w:basedOn w:val="a1"/>
    <w:uiPriority w:val="99"/>
    <w:semiHidden/>
    <w:rsid w:val="00DF7B8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b">
    <w:name w:val="Тема примечания Знак"/>
    <w:basedOn w:val="a6"/>
    <w:link w:val="afc"/>
    <w:uiPriority w:val="99"/>
    <w:semiHidden/>
    <w:rsid w:val="00DF7B8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7"/>
    <w:next w:val="a7"/>
    <w:link w:val="afb"/>
    <w:uiPriority w:val="99"/>
    <w:semiHidden/>
    <w:unhideWhenUsed/>
    <w:rsid w:val="00DF7B8E"/>
    <w:rPr>
      <w:b/>
      <w:bCs/>
      <w:lang w:val="en-US"/>
    </w:rPr>
  </w:style>
  <w:style w:type="character" w:customStyle="1" w:styleId="19">
    <w:name w:val="Тема примечания Знак1"/>
    <w:basedOn w:val="12"/>
    <w:uiPriority w:val="99"/>
    <w:semiHidden/>
    <w:rsid w:val="00DF7B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Текст выноски Знак"/>
    <w:basedOn w:val="a1"/>
    <w:link w:val="afe"/>
    <w:uiPriority w:val="99"/>
    <w:semiHidden/>
    <w:rsid w:val="00DF7B8E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0"/>
    <w:link w:val="afd"/>
    <w:uiPriority w:val="99"/>
    <w:semiHidden/>
    <w:unhideWhenUsed/>
    <w:rsid w:val="00DF7B8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uiPriority w:val="99"/>
    <w:rsid w:val="00DF7B8E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DF7B8E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DF7B8E"/>
    <w:pPr>
      <w:ind w:left="720"/>
      <w:contextualSpacing/>
    </w:pPr>
  </w:style>
  <w:style w:type="paragraph" w:customStyle="1" w:styleId="ConsNormal">
    <w:name w:val="ConsNormal"/>
    <w:uiPriority w:val="99"/>
    <w:rsid w:val="00DF7B8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7B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7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F7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F7B8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DF7B8E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DF7B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DF7B8E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6"/>
    <w:uiPriority w:val="99"/>
    <w:rsid w:val="00DF7B8E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4"/>
    <w:uiPriority w:val="99"/>
    <w:rsid w:val="00DF7B8E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b">
    <w:name w:val="Знак1 Знак 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DF7B8E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DF7B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F7B8E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DF7B8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DF7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F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DF7B8E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F7B8E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DF7B8E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Стиль1"/>
    <w:basedOn w:val="a0"/>
    <w:autoRedefine/>
    <w:uiPriority w:val="99"/>
    <w:rsid w:val="00DF7B8E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DF7B8E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DF7B8E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DF7B8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DF7B8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DF7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DF7B8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DF7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DF7B8E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DF7B8E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DF7B8E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DF7B8E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DF7B8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DF7B8E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DF7B8E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F7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DF7B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DF7B8E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DF7B8E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DF7B8E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2">
    <w:name w:val="Знак Знак2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DF7B8E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F7B8E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DF7B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uiPriority w:val="99"/>
    <w:rsid w:val="00DF7B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uiPriority w:val="99"/>
    <w:rsid w:val="00DF7B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DF7B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DF7B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DF7B8E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DF7B8E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DF7B8E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DF7B8E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1">
    <w:name w:val="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DF7B8E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DF7B8E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2">
    <w:name w:val="Название1"/>
    <w:basedOn w:val="a0"/>
    <w:uiPriority w:val="99"/>
    <w:rsid w:val="00DF7B8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3">
    <w:name w:val="Указатель1"/>
    <w:basedOn w:val="a0"/>
    <w:uiPriority w:val="99"/>
    <w:rsid w:val="00DF7B8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DF7B8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DF7B8E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4">
    <w:name w:val="Заголовок1"/>
    <w:basedOn w:val="a0"/>
    <w:next w:val="af"/>
    <w:uiPriority w:val="99"/>
    <w:rsid w:val="00DF7B8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12">
    <w:name w:val="Заголовок 1 Знак1"/>
    <w:uiPriority w:val="99"/>
    <w:rsid w:val="00DF7B8E"/>
    <w:rPr>
      <w:kern w:val="32"/>
      <w:sz w:val="28"/>
      <w:lang w:val="ru-RU" w:eastAsia="ru-RU"/>
    </w:rPr>
  </w:style>
  <w:style w:type="character" w:customStyle="1" w:styleId="1f5">
    <w:name w:val="Верхний колонтитул Знак1"/>
    <w:uiPriority w:val="99"/>
    <w:rsid w:val="00DF7B8E"/>
    <w:rPr>
      <w:kern w:val="32"/>
      <w:sz w:val="24"/>
      <w:lang w:val="ru-RU" w:eastAsia="ru-RU"/>
    </w:rPr>
  </w:style>
  <w:style w:type="character" w:customStyle="1" w:styleId="1f6">
    <w:name w:val="Нижний колонтитул Знак1"/>
    <w:uiPriority w:val="99"/>
    <w:rsid w:val="00DF7B8E"/>
    <w:rPr>
      <w:kern w:val="32"/>
      <w:sz w:val="24"/>
      <w:lang w:val="ru-RU" w:eastAsia="ru-RU"/>
    </w:rPr>
  </w:style>
  <w:style w:type="character" w:customStyle="1" w:styleId="122">
    <w:name w:val="Знак12"/>
    <w:uiPriority w:val="99"/>
    <w:rsid w:val="00DF7B8E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DF7B8E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DF7B8E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DF7B8E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DF7B8E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DF7B8E"/>
    <w:rPr>
      <w:kern w:val="32"/>
      <w:sz w:val="24"/>
    </w:rPr>
  </w:style>
  <w:style w:type="character" w:customStyle="1" w:styleId="200">
    <w:name w:val="Знак20"/>
    <w:uiPriority w:val="99"/>
    <w:rsid w:val="00DF7B8E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DF7B8E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DF7B8E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DF7B8E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DF7B8E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DF7B8E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7">
    <w:name w:val="Основной текст Знак1"/>
    <w:uiPriority w:val="99"/>
    <w:rsid w:val="00DF7B8E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DF7B8E"/>
    <w:rPr>
      <w:kern w:val="32"/>
      <w:sz w:val="24"/>
      <w:lang w:val="ru-RU" w:eastAsia="ru-RU"/>
    </w:rPr>
  </w:style>
  <w:style w:type="character" w:customStyle="1" w:styleId="WW8Num1z1">
    <w:name w:val="WW8Num1z1"/>
    <w:rsid w:val="00DF7B8E"/>
    <w:rPr>
      <w:rFonts w:ascii="Times New Roman" w:eastAsia="Times New Roman" w:hAnsi="Times New Roman" w:cs="Times New Roman" w:hint="default"/>
    </w:rPr>
  </w:style>
  <w:style w:type="character" w:customStyle="1" w:styleId="1f8">
    <w:name w:val="Основной шрифт абзаца1"/>
    <w:rsid w:val="00DF7B8E"/>
  </w:style>
  <w:style w:type="character" w:customStyle="1" w:styleId="affb">
    <w:name w:val="Символ нумерации"/>
    <w:rsid w:val="00DF7B8E"/>
  </w:style>
  <w:style w:type="paragraph" w:customStyle="1" w:styleId="xl63">
    <w:name w:val="xl63"/>
    <w:basedOn w:val="a0"/>
    <w:rsid w:val="00DF7B8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F7B8E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DF7B8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DF7B8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DF7B8E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F7B8E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DF7B8E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F7B8E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F7B8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DF7B8E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7B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DF7B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DF7B8E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DF7B8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DF7B8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DF7B8E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DF7B8E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F7B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DF7B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сноски Знак"/>
    <w:basedOn w:val="a1"/>
    <w:link w:val="a5"/>
    <w:uiPriority w:val="99"/>
    <w:semiHidden/>
    <w:rsid w:val="00DF7B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0"/>
    <w:link w:val="a4"/>
    <w:uiPriority w:val="99"/>
    <w:semiHidden/>
    <w:unhideWhenUsed/>
    <w:rsid w:val="00DF7B8E"/>
    <w:rPr>
      <w:sz w:val="20"/>
    </w:rPr>
  </w:style>
  <w:style w:type="character" w:customStyle="1" w:styleId="11">
    <w:name w:val="Текст сноски Знак1"/>
    <w:basedOn w:val="a1"/>
    <w:uiPriority w:val="99"/>
    <w:semiHidden/>
    <w:rsid w:val="00DF7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1"/>
    <w:link w:val="a7"/>
    <w:uiPriority w:val="99"/>
    <w:semiHidden/>
    <w:rsid w:val="00DF7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6"/>
    <w:uiPriority w:val="99"/>
    <w:semiHidden/>
    <w:unhideWhenUsed/>
    <w:rsid w:val="00DF7B8E"/>
    <w:rPr>
      <w:sz w:val="20"/>
      <w:szCs w:val="20"/>
    </w:rPr>
  </w:style>
  <w:style w:type="character" w:customStyle="1" w:styleId="12">
    <w:name w:val="Текст примечания Знак1"/>
    <w:basedOn w:val="a1"/>
    <w:uiPriority w:val="99"/>
    <w:semiHidden/>
    <w:rsid w:val="00DF7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DF7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DF7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DF7B8E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DF7B8E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DF7B8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DF7B8E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DF7B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3"/>
    <w:uiPriority w:val="99"/>
    <w:semiHidden/>
    <w:unhideWhenUsed/>
    <w:rsid w:val="00DF7B8E"/>
    <w:pPr>
      <w:autoSpaceDE w:val="0"/>
      <w:autoSpaceDN w:val="0"/>
      <w:ind w:firstLine="567"/>
      <w:jc w:val="both"/>
    </w:pPr>
  </w:style>
  <w:style w:type="character" w:customStyle="1" w:styleId="13">
    <w:name w:val="Основной текст с отступом Знак1"/>
    <w:basedOn w:val="a1"/>
    <w:link w:val="af1"/>
    <w:uiPriority w:val="99"/>
    <w:semiHidden/>
    <w:locked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4"/>
    <w:uiPriority w:val="99"/>
    <w:semiHidden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 с отступом1"/>
    <w:basedOn w:val="a0"/>
    <w:link w:val="af2"/>
    <w:uiPriority w:val="99"/>
    <w:rsid w:val="00DF7B8E"/>
    <w:pPr>
      <w:autoSpaceDE w:val="0"/>
      <w:autoSpaceDN w:val="0"/>
      <w:ind w:firstLine="567"/>
      <w:jc w:val="both"/>
    </w:pPr>
  </w:style>
  <w:style w:type="character" w:customStyle="1" w:styleId="af3">
    <w:name w:val="Приветствие Знак"/>
    <w:basedOn w:val="a1"/>
    <w:link w:val="af4"/>
    <w:uiPriority w:val="99"/>
    <w:semiHidden/>
    <w:rsid w:val="00DF7B8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4">
    <w:name w:val="Salutation"/>
    <w:basedOn w:val="a0"/>
    <w:next w:val="a0"/>
    <w:link w:val="af3"/>
    <w:uiPriority w:val="99"/>
    <w:semiHidden/>
    <w:unhideWhenUsed/>
    <w:rsid w:val="00DF7B8E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15">
    <w:name w:val="Приветствие Знак1"/>
    <w:basedOn w:val="a1"/>
    <w:uiPriority w:val="99"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Дата Знак"/>
    <w:basedOn w:val="a1"/>
    <w:link w:val="af6"/>
    <w:uiPriority w:val="99"/>
    <w:semiHidden/>
    <w:rsid w:val="00DF7B8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Date"/>
    <w:basedOn w:val="a0"/>
    <w:next w:val="a0"/>
    <w:link w:val="af5"/>
    <w:uiPriority w:val="99"/>
    <w:semiHidden/>
    <w:unhideWhenUsed/>
    <w:rsid w:val="00DF7B8E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16">
    <w:name w:val="Дата Знак1"/>
    <w:basedOn w:val="a1"/>
    <w:uiPriority w:val="99"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F7B8E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DF7B8E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10">
    <w:name w:val="Основной текст 2 Знак1"/>
    <w:basedOn w:val="a1"/>
    <w:uiPriority w:val="99"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DF7B8E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DF7B8E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DF7B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F7B8E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F7B8E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11">
    <w:name w:val="Основной текст с отступом 2 Знак1"/>
    <w:basedOn w:val="a1"/>
    <w:uiPriority w:val="99"/>
    <w:semiHidden/>
    <w:rsid w:val="00DF7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DF7B8E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DF7B8E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rsid w:val="00DF7B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DF7B8E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DF7B8E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17">
    <w:name w:val="Схема документа Знак1"/>
    <w:basedOn w:val="a1"/>
    <w:uiPriority w:val="99"/>
    <w:rsid w:val="00DF7B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Знак"/>
    <w:basedOn w:val="a1"/>
    <w:link w:val="afa"/>
    <w:uiPriority w:val="99"/>
    <w:semiHidden/>
    <w:rsid w:val="00DF7B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uiPriority w:val="99"/>
    <w:semiHidden/>
    <w:unhideWhenUsed/>
    <w:rsid w:val="00DF7B8E"/>
    <w:rPr>
      <w:rFonts w:ascii="Courier New" w:hAnsi="Courier New" w:cs="Courier New"/>
      <w:sz w:val="20"/>
      <w:szCs w:val="20"/>
    </w:rPr>
  </w:style>
  <w:style w:type="character" w:customStyle="1" w:styleId="18">
    <w:name w:val="Текст Знак1"/>
    <w:basedOn w:val="a1"/>
    <w:uiPriority w:val="99"/>
    <w:semiHidden/>
    <w:rsid w:val="00DF7B8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b">
    <w:name w:val="Тема примечания Знак"/>
    <w:basedOn w:val="a6"/>
    <w:link w:val="afc"/>
    <w:uiPriority w:val="99"/>
    <w:semiHidden/>
    <w:rsid w:val="00DF7B8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7"/>
    <w:next w:val="a7"/>
    <w:link w:val="afb"/>
    <w:uiPriority w:val="99"/>
    <w:semiHidden/>
    <w:unhideWhenUsed/>
    <w:rsid w:val="00DF7B8E"/>
    <w:rPr>
      <w:b/>
      <w:bCs/>
      <w:lang w:val="en-US"/>
    </w:rPr>
  </w:style>
  <w:style w:type="character" w:customStyle="1" w:styleId="19">
    <w:name w:val="Тема примечания Знак1"/>
    <w:basedOn w:val="12"/>
    <w:uiPriority w:val="99"/>
    <w:semiHidden/>
    <w:rsid w:val="00DF7B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d">
    <w:name w:val="Текст выноски Знак"/>
    <w:basedOn w:val="a1"/>
    <w:link w:val="afe"/>
    <w:uiPriority w:val="99"/>
    <w:semiHidden/>
    <w:rsid w:val="00DF7B8E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0"/>
    <w:link w:val="afd"/>
    <w:uiPriority w:val="99"/>
    <w:semiHidden/>
    <w:unhideWhenUsed/>
    <w:rsid w:val="00DF7B8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uiPriority w:val="99"/>
    <w:rsid w:val="00DF7B8E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DF7B8E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DF7B8E"/>
    <w:pPr>
      <w:ind w:left="720"/>
      <w:contextualSpacing/>
    </w:pPr>
  </w:style>
  <w:style w:type="paragraph" w:customStyle="1" w:styleId="ConsNormal">
    <w:name w:val="ConsNormal"/>
    <w:uiPriority w:val="99"/>
    <w:rsid w:val="00DF7B8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7B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F7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F7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F7B8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DF7B8E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DF7B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DF7B8E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6"/>
    <w:uiPriority w:val="99"/>
    <w:rsid w:val="00DF7B8E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4"/>
    <w:uiPriority w:val="99"/>
    <w:rsid w:val="00DF7B8E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b">
    <w:name w:val="Знак1 Знак 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DF7B8E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DF7B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DF7B8E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DF7B8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DF7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DF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DF7B8E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DF7B8E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DF7B8E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0">
    <w:name w:val="Знак1 Знак Знак5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Стиль1"/>
    <w:basedOn w:val="a0"/>
    <w:autoRedefine/>
    <w:uiPriority w:val="99"/>
    <w:rsid w:val="00DF7B8E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DF7B8E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DF7B8E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DF7B8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DF7B8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DF7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DF7B8E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DF7B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DF7B8E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DF7B8E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DF7B8E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DF7B8E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DF7B8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DF7B8E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DF7B8E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DF7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DF7B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DF7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DF7B8E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DF7B8E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DF7B8E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2">
    <w:name w:val="Знак Знак2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DF7B8E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DF7B8E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DF7B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uiPriority w:val="99"/>
    <w:rsid w:val="00DF7B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uiPriority w:val="99"/>
    <w:rsid w:val="00DF7B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DF7B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DF7B8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DF7B8E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DF7B8E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DF7B8E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DF7B8E"/>
    <w:pPr>
      <w:spacing w:before="100" w:beforeAutospacing="1" w:after="100" w:afterAutospacing="1"/>
    </w:pPr>
  </w:style>
  <w:style w:type="paragraph" w:customStyle="1" w:styleId="312">
    <w:name w:val="Знак Знак3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f1">
    <w:name w:val="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DF7B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DF7B8E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DF7B8E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DF7B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2">
    <w:name w:val="Название1"/>
    <w:basedOn w:val="a0"/>
    <w:uiPriority w:val="99"/>
    <w:rsid w:val="00DF7B8E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f3">
    <w:name w:val="Указатель1"/>
    <w:basedOn w:val="a0"/>
    <w:uiPriority w:val="99"/>
    <w:rsid w:val="00DF7B8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DF7B8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DF7B8E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f4">
    <w:name w:val="Заголовок1"/>
    <w:basedOn w:val="a0"/>
    <w:next w:val="af"/>
    <w:uiPriority w:val="99"/>
    <w:rsid w:val="00DF7B8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12">
    <w:name w:val="Заголовок 1 Знак1"/>
    <w:uiPriority w:val="99"/>
    <w:rsid w:val="00DF7B8E"/>
    <w:rPr>
      <w:kern w:val="32"/>
      <w:sz w:val="28"/>
      <w:lang w:val="ru-RU" w:eastAsia="ru-RU"/>
    </w:rPr>
  </w:style>
  <w:style w:type="character" w:customStyle="1" w:styleId="1f5">
    <w:name w:val="Верхний колонтитул Знак1"/>
    <w:uiPriority w:val="99"/>
    <w:rsid w:val="00DF7B8E"/>
    <w:rPr>
      <w:kern w:val="32"/>
      <w:sz w:val="24"/>
      <w:lang w:val="ru-RU" w:eastAsia="ru-RU"/>
    </w:rPr>
  </w:style>
  <w:style w:type="character" w:customStyle="1" w:styleId="1f6">
    <w:name w:val="Нижний колонтитул Знак1"/>
    <w:uiPriority w:val="99"/>
    <w:rsid w:val="00DF7B8E"/>
    <w:rPr>
      <w:kern w:val="32"/>
      <w:sz w:val="24"/>
      <w:lang w:val="ru-RU" w:eastAsia="ru-RU"/>
    </w:rPr>
  </w:style>
  <w:style w:type="character" w:customStyle="1" w:styleId="122">
    <w:name w:val="Знак12"/>
    <w:uiPriority w:val="99"/>
    <w:rsid w:val="00DF7B8E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DF7B8E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DF7B8E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DF7B8E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DF7B8E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DF7B8E"/>
    <w:rPr>
      <w:kern w:val="32"/>
      <w:sz w:val="24"/>
    </w:rPr>
  </w:style>
  <w:style w:type="character" w:customStyle="1" w:styleId="200">
    <w:name w:val="Знак20"/>
    <w:uiPriority w:val="99"/>
    <w:rsid w:val="00DF7B8E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DF7B8E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DF7B8E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DF7B8E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DF7B8E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DF7B8E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7">
    <w:name w:val="Основной текст Знак1"/>
    <w:uiPriority w:val="99"/>
    <w:rsid w:val="00DF7B8E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DF7B8E"/>
    <w:rPr>
      <w:kern w:val="32"/>
      <w:sz w:val="24"/>
      <w:lang w:val="ru-RU" w:eastAsia="ru-RU"/>
    </w:rPr>
  </w:style>
  <w:style w:type="character" w:customStyle="1" w:styleId="WW8Num1z1">
    <w:name w:val="WW8Num1z1"/>
    <w:rsid w:val="00DF7B8E"/>
    <w:rPr>
      <w:rFonts w:ascii="Times New Roman" w:eastAsia="Times New Roman" w:hAnsi="Times New Roman" w:cs="Times New Roman" w:hint="default"/>
    </w:rPr>
  </w:style>
  <w:style w:type="character" w:customStyle="1" w:styleId="1f8">
    <w:name w:val="Основной шрифт абзаца1"/>
    <w:rsid w:val="00DF7B8E"/>
  </w:style>
  <w:style w:type="character" w:customStyle="1" w:styleId="affb">
    <w:name w:val="Символ нумерации"/>
    <w:rsid w:val="00DF7B8E"/>
  </w:style>
  <w:style w:type="paragraph" w:customStyle="1" w:styleId="xl63">
    <w:name w:val="xl63"/>
    <w:basedOn w:val="a0"/>
    <w:rsid w:val="00DF7B8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0"/>
    <w:rsid w:val="00DF7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8E74-8B17-43B9-BDDA-582AB4BF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43</Pages>
  <Words>13227</Words>
  <Characters>75399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000</cp:lastModifiedBy>
  <cp:revision>19</cp:revision>
  <dcterms:created xsi:type="dcterms:W3CDTF">2022-02-15T12:36:00Z</dcterms:created>
  <dcterms:modified xsi:type="dcterms:W3CDTF">2022-02-18T09:34:00Z</dcterms:modified>
</cp:coreProperties>
</file>