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6A" w:rsidRDefault="0034466A" w:rsidP="0034466A">
      <w:pPr>
        <w:tabs>
          <w:tab w:val="left" w:pos="567"/>
        </w:tabs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A4593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:rsidR="0034466A" w:rsidRDefault="0034466A" w:rsidP="0034466A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Земского собрания</w:t>
      </w:r>
    </w:p>
    <w:p w:rsidR="0034466A" w:rsidRDefault="0034466A" w:rsidP="0034466A">
      <w:pPr>
        <w:jc w:val="right"/>
        <w:rPr>
          <w:sz w:val="28"/>
          <w:szCs w:val="28"/>
        </w:rPr>
      </w:pPr>
      <w:r>
        <w:rPr>
          <w:sz w:val="28"/>
          <w:szCs w:val="28"/>
        </w:rPr>
        <w:t>Шарангского муниципального района</w:t>
      </w:r>
    </w:p>
    <w:p w:rsidR="0034466A" w:rsidRDefault="0034466A" w:rsidP="003446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«О районном бюджете на 202</w:t>
      </w:r>
      <w:r w:rsidR="00AB50A9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</w:t>
      </w:r>
    </w:p>
    <w:p w:rsidR="0034466A" w:rsidRDefault="0034466A" w:rsidP="0034466A">
      <w:pPr>
        <w:jc w:val="right"/>
        <w:rPr>
          <w:sz w:val="28"/>
          <w:szCs w:val="28"/>
        </w:rPr>
      </w:pPr>
      <w:r>
        <w:rPr>
          <w:sz w:val="28"/>
          <w:szCs w:val="28"/>
        </w:rPr>
        <w:t>на плановый период  202</w:t>
      </w:r>
      <w:r w:rsidR="00AB50A9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AB50A9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</w:t>
      </w:r>
    </w:p>
    <w:p w:rsidR="0034466A" w:rsidRDefault="0034466A" w:rsidP="0034466A">
      <w:pPr>
        <w:tabs>
          <w:tab w:val="left" w:pos="567"/>
        </w:tabs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34466A" w:rsidRDefault="0034466A" w:rsidP="0034466A">
      <w:pPr>
        <w:jc w:val="right"/>
        <w:rPr>
          <w:color w:val="FF0000"/>
          <w:sz w:val="28"/>
          <w:szCs w:val="28"/>
        </w:rPr>
      </w:pPr>
    </w:p>
    <w:p w:rsidR="0034466A" w:rsidRDefault="0034466A" w:rsidP="003446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структура расходов районного бюджета на 202</w:t>
      </w:r>
      <w:r w:rsidR="00AB50A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год                                                                                                   и на плановый период 202</w:t>
      </w:r>
      <w:r w:rsidR="00AB50A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202</w:t>
      </w:r>
      <w:r w:rsidR="00AB50A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</w:p>
    <w:p w:rsidR="0034466A" w:rsidRDefault="0034466A" w:rsidP="0034466A">
      <w:pPr>
        <w:ind w:left="540"/>
        <w:jc w:val="right"/>
        <w:rPr>
          <w:sz w:val="28"/>
        </w:rPr>
      </w:pPr>
      <w:r>
        <w:rPr>
          <w:sz w:val="28"/>
        </w:rPr>
        <w:t>(тыс. рублей)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94"/>
        <w:gridCol w:w="992"/>
        <w:gridCol w:w="797"/>
        <w:gridCol w:w="762"/>
        <w:gridCol w:w="1702"/>
        <w:gridCol w:w="850"/>
        <w:gridCol w:w="1311"/>
        <w:gridCol w:w="1241"/>
        <w:gridCol w:w="1275"/>
      </w:tblGrid>
      <w:tr w:rsidR="00E26933" w:rsidTr="0003146E">
        <w:trPr>
          <w:trHeight w:val="30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bookmarkStart w:id="0" w:name="_GoBack" w:colFirst="0" w:colLast="4"/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</w:tr>
      <w:bookmarkEnd w:id="0"/>
      <w:tr w:rsidR="00E26933" w:rsidTr="0003146E">
        <w:trPr>
          <w:trHeight w:val="975"/>
          <w:tblHeader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 расходов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933" w:rsidRDefault="00E26933">
            <w:pPr>
              <w:rPr>
                <w:b/>
                <w:bCs/>
                <w:color w:val="000000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933" w:rsidRDefault="00E26933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33" w:rsidRDefault="00E26933">
            <w:pPr>
              <w:rPr>
                <w:b/>
                <w:bCs/>
                <w:color w:val="000000"/>
              </w:rPr>
            </w:pPr>
          </w:p>
        </w:tc>
      </w:tr>
      <w:tr w:rsidR="00E26933" w:rsidTr="00270198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ФИНАНСОВОЕ УПРАВЛЕНИЕ АДМИНИСТРАЦИИ ШАРАНГСКОГО МУНИЦИПАЛЬНОГО РАЙОНА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 w:rsidP="00A459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110 813,</w:t>
            </w:r>
            <w:r w:rsidR="00A45930">
              <w:rPr>
                <w:b/>
                <w:bCs/>
                <w:color w:val="000000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 w:rsidP="00FD3F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94 </w:t>
            </w:r>
            <w:r w:rsidR="00FD3FC1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 w:rsidP="00FD3F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93 </w:t>
            </w:r>
            <w:r w:rsidR="00FD3FC1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96,6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 w:rsidP="00A459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18 687,</w:t>
            </w:r>
            <w:r w:rsidR="00A45930">
              <w:rPr>
                <w:b/>
                <w:bCs/>
                <w:color w:val="000000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 w:rsidP="00FD3F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11 </w:t>
            </w:r>
            <w:r w:rsidR="00FD3FC1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 w:rsidP="00FD3F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11 </w:t>
            </w:r>
            <w:r w:rsidR="00FD3FC1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31,3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11 131,3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11 031,3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11 031,3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11 131,3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11 031,3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14.4.00.00000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11 131,3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11 031,3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финансового управления администрации Шарангского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14.4.01.00000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11 131,3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11 031,3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14.4.01.20401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11 131,3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11 031,3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14.4.01.20401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9 934,6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9 934,6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9 934,6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14.4.01.20401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1 196,7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1 096,7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1 096,7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851A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  <w:r w:rsidR="00E26933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851A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  <w:r w:rsidR="00E26933">
              <w:rPr>
                <w:b/>
                <w:bCs/>
                <w:color w:val="000000"/>
              </w:rPr>
              <w:t>0,0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851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E26933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851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E26933">
              <w:rPr>
                <w:color w:val="000000"/>
              </w:rPr>
              <w:t>0,0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"Организация и совершенствование бюджетного процесса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851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E26933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851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E26933">
              <w:rPr>
                <w:color w:val="000000"/>
              </w:rPr>
              <w:t>0,0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14.1.40.07005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851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E26933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851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E26933">
              <w:rPr>
                <w:color w:val="000000"/>
              </w:rPr>
              <w:t>0,0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14.1.40.07005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851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E26933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851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E26933">
              <w:rPr>
                <w:color w:val="000000"/>
              </w:rPr>
              <w:t>0,0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 w:rsidP="00A459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5 556,</w:t>
            </w:r>
            <w:r w:rsidR="00A45930">
              <w:rPr>
                <w:b/>
                <w:bCs/>
                <w:color w:val="00000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 w:rsidP="00A459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5 556,</w:t>
            </w:r>
            <w:r w:rsidR="00A45930">
              <w:rPr>
                <w:color w:val="00000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 w:rsidP="00A459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5 556,</w:t>
            </w:r>
            <w:r w:rsidR="00A45930">
              <w:rPr>
                <w:color w:val="00000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88.8.01.00000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 w:rsidP="00A459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1 556,</w:t>
            </w:r>
            <w:r w:rsidR="00A45930">
              <w:rPr>
                <w:color w:val="00000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88.8.01.20401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 w:rsidP="00A459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1 556,</w:t>
            </w:r>
            <w:r w:rsidR="00A45930">
              <w:rPr>
                <w:color w:val="00000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88.8.01.20401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 w:rsidP="00A459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1 556,</w:t>
            </w:r>
            <w:r w:rsidR="00A45930">
              <w:rPr>
                <w:color w:val="000000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88.8.06.00000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выплаты по обязательствам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88.8.06.92035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88.8.06.92035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974,8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974,8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974,8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"Создание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974,8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финансовой самостоятельности бюджетов поселений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14.2.20.00000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974,8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14.2.20.51180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974,8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14.2.20.51180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974,8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7 550,0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7 550,0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транспортной системы в Шарангском муниципальном районе Нижегородской области в 2021-2025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и содержание автомобильных дорог общего пользования в Шарангском муниципальном районе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автомобильных дорог общего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06.2.02.00000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автомобильных дорог общего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06.2.02.07080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06.2.02.07080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"Инвестиционная программа Шарангского муниципального района Нижегородской области на 2021-2023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7 010,0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7 010,0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проектирование и строительство (реконструкцию) автомобильных дорог общего пользования местного значения муниципальных образований Нижегородской области, в том числе на </w:t>
            </w:r>
            <w:r>
              <w:rPr>
                <w:color w:val="000000"/>
              </w:rPr>
              <w:lastRenderedPageBreak/>
              <w:t>строительство объектов скоростного внеуличного транспорта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22.0.03.S2200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7 010,0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22.0.03.S2200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7 010,0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1 429,3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1 429,3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1 429,3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1 429,3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1 429,3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1 429,3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1 429,3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1 429,3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финансовой самостоятельности бюджетов поселений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14.2.20.00000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1 429,3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1 429,3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субсидии на содержание объектов благоустройства и общественных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14.2.20.S2820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1 429,3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1 429,3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14.2.20.S2820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1 429,3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1 429,3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82 232,8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80 628,8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79 861,2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38 835,0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32 714,5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32 561,8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38 835,0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32 714,5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32 561,8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38 835,0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32 714,5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32 561,8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поселений Шарангского муниципального </w:t>
            </w:r>
            <w:r>
              <w:rPr>
                <w:color w:val="000000"/>
              </w:rPr>
              <w:lastRenderedPageBreak/>
              <w:t>района средствами на выравнивание бюджетной обеспеченности и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14.2.10.00000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38 835,0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32 714,5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32 561,8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Выравнивание бюджетной обеспеченности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14.2.10.05161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38 835,0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32 714,5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32 561,8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14.2.10.05161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38 835,0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32 714,5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32 561,8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43 397,8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47 914,3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47 299,4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43 397,8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47 914,3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47 299,4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43 397,8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47 914,3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47 299,4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поселений Шарангского муниципального района средствами на выравнивание бюджетной обеспеченности и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14.2.10.00000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43 397,8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47 914,3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47 299,4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14.2.10.05213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43 397,8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47 914,3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47 299,4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14.2.10.05213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43 397,8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47 914,3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47 299,4</w:t>
            </w:r>
          </w:p>
        </w:tc>
      </w:tr>
      <w:tr w:rsidR="00E26933" w:rsidTr="00270198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ОТДЕЛ КУЛЬТУРЫ АДМИНИСТРАЦИИ ШАРАНГСКОГО МУНИЦИПАЛЬНОГО РАЙОНА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 w:rsidP="00535E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535E81">
              <w:rPr>
                <w:b/>
                <w:bCs/>
                <w:color w:val="000000"/>
              </w:rPr>
              <w:t>8 593,5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89 144,5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86 241,9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 w:rsidP="00535E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535E81">
              <w:rPr>
                <w:b/>
                <w:bCs/>
                <w:color w:val="000000"/>
              </w:rPr>
              <w:t>0 663,6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11 853,2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11 853,2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 w:rsidP="00535E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535E81">
              <w:rPr>
                <w:b/>
                <w:bCs/>
                <w:color w:val="000000"/>
              </w:rPr>
              <w:t>0 663,6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11 853,2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11 853,2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"Противодействие терроризму и профилактика экстремизма в Шарангском муниципальном районе на 2021-2023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Усиление антитеррористической защищенности объектов образования,</w:t>
            </w:r>
            <w:r w:rsidR="003125F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социальной сферы и мест массового пребывания людей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Обслуживание установленных в учреждениях образования </w:t>
            </w:r>
            <w:r>
              <w:rPr>
                <w:color w:val="000000"/>
              </w:rPr>
              <w:lastRenderedPageBreak/>
              <w:t>Шарангского муниципального района кнопок тревожной сигнализации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12.0.02.07010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12.0.02.07010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культуры Шарангского муниципального района на 2021-2025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 w:rsidP="008D04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D04F4">
              <w:rPr>
                <w:color w:val="000000"/>
              </w:rPr>
              <w:t>0 645,0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11 834,6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11 834,6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"Повышение качества и доступности услуг в сфере дополнительного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13.5.00.00000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 w:rsidP="008D04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D04F4">
              <w:rPr>
                <w:color w:val="000000"/>
              </w:rPr>
              <w:t>0 645,0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11 834,6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11 834,6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планов мероприятий по противопожарной безопасности муниципальных образовательных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13.5.01.00000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мероприятий по противопожарной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13.5.01.08030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13.5.01.08030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услуг по предоставлению дополнительного образования детям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13.5.02.00000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 w:rsidP="008D04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D04F4">
              <w:rPr>
                <w:color w:val="000000"/>
              </w:rPr>
              <w:t>0 609,0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11 798,6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услуги по предоставлению дополнительного образования детям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13.5.02.08000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4B3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10 609,0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11 798,6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13.5.02.08000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4B3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10 609,0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11 798,6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"Экология Шарангского муниципального района на 2021 - 2025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Охрана окружающей среды от загрязнения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17.3.09.00000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17.3.09.07070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бюджетным, автономным </w:t>
            </w:r>
            <w:r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17.3.09.07070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76 540,7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75 902,1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72 999,</w:t>
            </w:r>
            <w:r w:rsidRPr="00D67565">
              <w:rPr>
                <w:b/>
                <w:bCs/>
                <w:color w:val="000000"/>
              </w:rPr>
              <w:t>5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 w:rsidP="001A1A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62 062,</w:t>
            </w:r>
            <w:r w:rsidR="001A1A33">
              <w:rPr>
                <w:b/>
                <w:bCs/>
                <w:color w:val="000000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 w:rsidP="001A1A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61 425,</w:t>
            </w:r>
            <w:r w:rsidR="001A1A33">
              <w:rPr>
                <w:b/>
                <w:bCs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 w:rsidP="00D675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58 522,</w:t>
            </w:r>
            <w:r w:rsidR="00D67565">
              <w:rPr>
                <w:b/>
                <w:bCs/>
                <w:color w:val="000000"/>
              </w:rPr>
              <w:t>9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культуры Шарангского муниципального района на 2021-2025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 w:rsidP="001A1A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62 050,</w:t>
            </w:r>
            <w:r w:rsidR="001A1A33">
              <w:rPr>
                <w:color w:val="000000"/>
              </w:rPr>
              <w:t>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1A1A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61 414,1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 w:rsidP="00FA4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58 511,</w:t>
            </w:r>
            <w:r w:rsidR="00FA4368">
              <w:rPr>
                <w:color w:val="000000"/>
              </w:rPr>
              <w:t>5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"Развитие библиотечно-информационного обслуживания населения"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18 332,9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15 525,0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объемов комплектования библиотечных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объемов комплектования библиотечных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13.1.01.08010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13.1.01.08010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мероприятий по противопожарной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13.1.02.08030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13.1.02.08030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организации библиотечного обслуживания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17 806,0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17 804,2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14 998,1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организации библиотечного обслуживания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13.1.03.08000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17 806,0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17 804,2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14 998,1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13.1.03.08000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17 806,0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17 804,2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14 998,1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Укрепление материально- технической базы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109,6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субсидии на поддержку отрасли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13.1.04.L5190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109,6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13.1.04.L5190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109,6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"Организация культурно-массовых мероприятий"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 w:rsidP="001A1A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18 512,</w:t>
            </w:r>
            <w:r w:rsidR="001A1A33">
              <w:rPr>
                <w:color w:val="000000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 w:rsidP="001A1A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18 461,</w:t>
            </w:r>
            <w:r w:rsidR="001A1A33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 w:rsidP="00FA4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18 461,</w:t>
            </w:r>
            <w:r w:rsidR="00FA4368">
              <w:rPr>
                <w:color w:val="000000"/>
              </w:rPr>
              <w:t>3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13.2.01.00000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мероприятий по противопожарной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13.2.01.08030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13.2.01.08030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 организации и проведению культурно-массовых мероприятий РДК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13.2.02.00000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17 927,5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17 876,4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17 876,4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 организации и проведению культурно-массовых мероприятий РДК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13.2.02.08000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 w:rsidP="0006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067424">
              <w:rPr>
                <w:color w:val="000000"/>
              </w:rPr>
              <w:t> 927,5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17 876,4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17 876,4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13.2.02.08000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 w:rsidP="00067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067424">
              <w:rPr>
                <w:color w:val="000000"/>
              </w:rPr>
              <w:t> 927,5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17 876,4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17 876,4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Укрепление материально-технической базы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13.2.03.00000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 w:rsidP="001A1A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572,</w:t>
            </w:r>
            <w:r w:rsidR="001A1A33">
              <w:rPr>
                <w:color w:val="000000"/>
              </w:rPr>
              <w:t>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1A1A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 w:rsidP="00FA4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572,</w:t>
            </w:r>
            <w:r w:rsidR="00FA4368">
              <w:rPr>
                <w:color w:val="000000"/>
              </w:rPr>
              <w:t>9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13.2.03.L4670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1A1A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572,9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1A1A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 w:rsidP="00FA4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572,</w:t>
            </w:r>
            <w:r w:rsidR="00FA4368">
              <w:rPr>
                <w:color w:val="000000"/>
              </w:rPr>
              <w:t>9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13.2.03.L4670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1A1A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572,9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1A1A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 w:rsidP="00FA4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572,</w:t>
            </w:r>
            <w:r w:rsidR="00FA4368">
              <w:rPr>
                <w:color w:val="000000"/>
              </w:rPr>
              <w:t>9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"Организация культурно-массовых мероприятий в сельских учреждениях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23 054,0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22 484,9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22 484,9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13.3.01.00000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94,6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мероприятий по противопожарной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13.3.01.08030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94,6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13.3.01.08030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94,6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по организации и проведению </w:t>
            </w:r>
            <w:r>
              <w:rPr>
                <w:color w:val="000000"/>
              </w:rPr>
              <w:lastRenderedPageBreak/>
              <w:t>культурно-массовых мероприятий ШЦКС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13.3.02.00000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22 959,4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22 390,3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22 390,3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по организации и проведению культурно-массовых мероприятий ШЦКС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13.3.02.08000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22 959,4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22 390,3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22 390,3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13.3.02.08000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22 959,4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22 390,3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22 390,3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"Развитие сферы музейной деятельности"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13.4.00.00000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2 151,6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2 136,8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2 040,3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13.4.01.00000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мероприятий по противопожарной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13.4.01.08030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13.4.01.08030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оказания услуг по созданию и поддержке муниципальных музеев,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 по обеспечению пополнения и сохранности музейных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13.4.02.00000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2 139,6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2 124,8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2 028,3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оказания услуг по созданию и поддержке муниципальных музеев,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 по обеспечению пополнения и сохранности музейных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13.4.02.08000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2 139,6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2 124,8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2 028,3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13.4.02.08000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2 139,6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2 124,8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2 028,3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"Экология Шарангского муниципального района на 2021 - 2025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11,4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Охрана окружающей среды от загрязнения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11,4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17.3.09.00000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11,4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17.3.09.07070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11,4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17.3.09.07070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11,4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14 478,4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14 476,6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14 476,6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культуры Шарангского муниципального района на 2021-2025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14 478,4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14 476,6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14 476,6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13.6.00.00000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14 478,4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14 476,6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14 476,6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правовое сопровождение реализации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13.6.01.00000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1 274,3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1 274,3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1 274,3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13.6.01.20401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1 274,3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1 274,3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1 274,3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13.6.01.20401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1 225,7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1 225,7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13.6.01.20401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48,6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Бухгалтерское и хозяйственное обслуживание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13.6.02.00000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13 204,1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13 202,3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Бухгалтерское и хозяйственное обслуживание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13.6.02.45299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13 204,1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13 202,3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13.6.02.45299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12 924,6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12 924,6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12 924,6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13.6.02.45299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277,7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1 389,2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1 389,2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1 389,2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Телевидение и радиовещание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1 389,2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1 389,2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1 389,2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"Информационная среда в Шарангском муниципальном районе на 2022-2024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1 389,2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1 389,2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1 389,2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Поддержка средствам массовой информации Шарангского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1 389,2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1 389,2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1 389,2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средствам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07.0.02.02050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1 389,2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1 389,2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1 389,2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07.0.02.02050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1 389,2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1 389,2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1 389,2</w:t>
            </w:r>
          </w:p>
        </w:tc>
      </w:tr>
      <w:tr w:rsidR="00E26933" w:rsidTr="00270198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УПРАВЛЕНИЕ ОБРАЗОВАНИЯ И МОЛОДЕЖНОЙ ПОЛИТИКИ АДМИНИСТРАЦИИ ШАРАНГСКОГО МУНИЦИПАЛЬНОГО РАЙОНА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315 333,3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313 843,3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314 361,9</w:t>
            </w:r>
          </w:p>
        </w:tc>
      </w:tr>
      <w:tr w:rsidR="00E26933" w:rsidTr="00270198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313 487,7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311 997,7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312 516,3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110 307,4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109 316,4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109 316,4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"Противодействие терроризму и профилактика экстремизма в Шарангском муниципальном районе на 2021-2023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4F43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4F43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4F43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373,6</w:t>
            </w:r>
          </w:p>
        </w:tc>
      </w:tr>
      <w:tr w:rsidR="004F4341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41" w:rsidRDefault="004F43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Усиление антитеррористической защищенности объектов образования, социальной сферы и мест массового пребывания людей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1" w:rsidRDefault="004F434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41" w:rsidRDefault="004F43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41" w:rsidRDefault="004F43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41" w:rsidRDefault="004F43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41" w:rsidRDefault="004F43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41" w:rsidRDefault="004F4341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41" w:rsidRDefault="004F4341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41" w:rsidRDefault="004F4341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373,6</w:t>
            </w:r>
          </w:p>
        </w:tc>
      </w:tr>
      <w:tr w:rsidR="004F4341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41" w:rsidRDefault="004F43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Обслуживание установленных в учреждениях образования Шарангского муниципального района кнопок тревожной сигнализации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1" w:rsidRDefault="004F434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41" w:rsidRDefault="004F43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41" w:rsidRDefault="004F43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41" w:rsidRDefault="004F43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12.0.02.07010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41" w:rsidRDefault="004F43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41" w:rsidRDefault="004F4341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41" w:rsidRDefault="004F4341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41" w:rsidRDefault="004F4341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373,6</w:t>
            </w:r>
          </w:p>
        </w:tc>
      </w:tr>
      <w:tr w:rsidR="004F4341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41" w:rsidRDefault="004F43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41" w:rsidRDefault="004F434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41" w:rsidRDefault="004F43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41" w:rsidRDefault="004F43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41" w:rsidRDefault="004F43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12.0.02.07010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41" w:rsidRDefault="004F43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41" w:rsidRDefault="004F4341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41" w:rsidRDefault="004F4341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41" w:rsidRDefault="004F4341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373,6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образования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 w:rsidP="00175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  <w:r w:rsidR="00175600">
              <w:rPr>
                <w:color w:val="000000"/>
              </w:rPr>
              <w:t> 899,3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 w:rsidP="00175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  <w:r w:rsidR="00175600">
              <w:rPr>
                <w:color w:val="000000"/>
              </w:rPr>
              <w:t> 908,3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 w:rsidP="00175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  <w:r w:rsidR="00175600">
              <w:rPr>
                <w:color w:val="000000"/>
              </w:rPr>
              <w:t> 908,3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"Развитие общего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 w:rsidP="00175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  <w:r w:rsidR="00175600">
              <w:rPr>
                <w:color w:val="000000"/>
              </w:rPr>
              <w:t> 266,2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 w:rsidP="00175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  <w:r w:rsidR="00175600">
              <w:rPr>
                <w:color w:val="000000"/>
              </w:rPr>
              <w:t> 695,8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 w:rsidP="00175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  <w:r w:rsidR="00175600">
              <w:rPr>
                <w:color w:val="000000"/>
              </w:rPr>
              <w:t> 695,8</w:t>
            </w:r>
          </w:p>
        </w:tc>
      </w:tr>
      <w:tr w:rsidR="00175600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00" w:rsidRDefault="001756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общеобразовательных учреждений, подведомственных управлению образования, на основе муниципальных заданий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600" w:rsidRDefault="00175600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00" w:rsidRDefault="00175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00" w:rsidRDefault="00175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00" w:rsidRDefault="00175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16.1.07.00000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00" w:rsidRDefault="00175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600" w:rsidRDefault="00175600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105 266,2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600" w:rsidRDefault="00175600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103 695,8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600" w:rsidRDefault="00175600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103 695,8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вводимых в эксплуатацию новых 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16.1.07.42000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1 570,4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16.1.07.42000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1 570,4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16.1.07.42099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 w:rsidP="00175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  <w:r w:rsidR="00175600">
              <w:rPr>
                <w:color w:val="000000"/>
              </w:rPr>
              <w:t> 164,8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 w:rsidP="00175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  <w:r w:rsidR="00175600">
              <w:rPr>
                <w:color w:val="000000"/>
              </w:rPr>
              <w:t> 164,8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 w:rsidP="00175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  <w:r w:rsidR="00175600">
              <w:rPr>
                <w:color w:val="000000"/>
              </w:rPr>
              <w:t> 164,8</w:t>
            </w:r>
          </w:p>
        </w:tc>
      </w:tr>
      <w:tr w:rsidR="00175600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00" w:rsidRDefault="001756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600" w:rsidRDefault="00175600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00" w:rsidRDefault="00175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00" w:rsidRDefault="00175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00" w:rsidRDefault="00175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16.1.07.42099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00" w:rsidRDefault="00175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600" w:rsidRDefault="00175600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43 164,8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600" w:rsidRDefault="00175600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43 164,8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600" w:rsidRDefault="00175600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43 164,8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16.1.07.42199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 w:rsidP="00175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75600">
              <w:rPr>
                <w:color w:val="000000"/>
              </w:rPr>
              <w:t> 736,7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 w:rsidP="00175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75600">
              <w:rPr>
                <w:color w:val="000000"/>
              </w:rPr>
              <w:t> 736,7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 w:rsidP="00175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75600">
              <w:rPr>
                <w:color w:val="000000"/>
              </w:rPr>
              <w:t> 736,7</w:t>
            </w:r>
          </w:p>
        </w:tc>
      </w:tr>
      <w:tr w:rsidR="00175600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00" w:rsidRDefault="001756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600" w:rsidRDefault="00175600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00" w:rsidRDefault="00175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00" w:rsidRDefault="00175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00" w:rsidRDefault="00175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16.1.07.42199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00" w:rsidRDefault="00175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600" w:rsidRDefault="00175600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1 736,7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600" w:rsidRDefault="00175600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600" w:rsidRDefault="00175600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1 736,7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субвенции на исполнение полномочий в сфере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16.1.07.73070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58 794,3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58 794,3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58 794,3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16.1.07.73070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58 794,3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58 794,3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58 794,3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"Ресурсное обеспечение сферы образования в Шарангском муниципальном районе"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16.5.00.00000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 w:rsidP="00175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</w:t>
            </w:r>
            <w:r w:rsidR="00175600">
              <w:rPr>
                <w:color w:val="000000"/>
              </w:rPr>
              <w:t>1</w:t>
            </w:r>
            <w:r>
              <w:rPr>
                <w:color w:val="000000"/>
              </w:rPr>
              <w:t>4,</w:t>
            </w:r>
            <w:r w:rsidR="00175600">
              <w:rPr>
                <w:color w:val="000000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 w:rsidP="00175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</w:t>
            </w:r>
            <w:r w:rsidR="00175600">
              <w:rPr>
                <w:color w:val="000000"/>
              </w:rPr>
              <w:t>9</w:t>
            </w:r>
            <w:r>
              <w:rPr>
                <w:color w:val="000000"/>
              </w:rPr>
              <w:t>3,</w:t>
            </w:r>
            <w:r w:rsidR="00175600"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 w:rsidP="001756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</w:t>
            </w:r>
            <w:r w:rsidR="00175600">
              <w:rPr>
                <w:color w:val="000000"/>
              </w:rPr>
              <w:t>9</w:t>
            </w:r>
            <w:r>
              <w:rPr>
                <w:color w:val="000000"/>
              </w:rPr>
              <w:t>3,</w:t>
            </w:r>
            <w:r w:rsidR="00175600">
              <w:rPr>
                <w:color w:val="000000"/>
              </w:rPr>
              <w:t>4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Укрепление материально-технической базы,</w:t>
            </w:r>
            <w:r w:rsidR="003125F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ремонт ОУ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16.5.04.00000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3 751,2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4 330,6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Укрепление материально- технической базы, ремонт МБДОУ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16.5.04.42099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16.5.04.42099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капитальный ремонт образовательных организаций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реализующих общеобразовательные программы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16.5.04.S2180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3 679,2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4 258,6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4 258,6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16.5.04.S2180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3 679,2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4 258,6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4 258,6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планов мероприятий противопожарной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16.5.05.00000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075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562,8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075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075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562,8</w:t>
            </w:r>
          </w:p>
        </w:tc>
      </w:tr>
      <w:tr w:rsidR="00075485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485" w:rsidRDefault="000754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бюджетных </w:t>
            </w:r>
            <w:r>
              <w:rPr>
                <w:color w:val="000000"/>
              </w:rPr>
              <w:lastRenderedPageBreak/>
              <w:t>учреждений, финансируемых из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485" w:rsidRDefault="0007548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485" w:rsidRDefault="00075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485" w:rsidRDefault="00075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485" w:rsidRDefault="00075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16.5.05.42099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485" w:rsidRDefault="00075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85" w:rsidRDefault="00075485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562,8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85" w:rsidRDefault="00075485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85" w:rsidRDefault="00075485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562,8</w:t>
            </w:r>
          </w:p>
        </w:tc>
      </w:tr>
      <w:tr w:rsidR="00075485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485" w:rsidRDefault="000754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485" w:rsidRDefault="0007548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485" w:rsidRDefault="00075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485" w:rsidRDefault="00075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485" w:rsidRDefault="00075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16.5.05.42099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485" w:rsidRDefault="00075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85" w:rsidRDefault="00075485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562,8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85" w:rsidRDefault="00075485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85" w:rsidRDefault="00075485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562,8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«Социально-правовая защита детей в Шарангском муниципальном районе»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16.6.00.00000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319,1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системы социально-правовой защиты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16.6.01.00000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319,1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 же за детьми с туберкулезной интоксикацией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16.6.01.73170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319,1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16.6.01.73170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319,1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"Экология Шарангского муниципального района на 2021 - 2025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34,5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Охрана окружающей среды от загрязнения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34,5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17.3.09.00000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34,5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17.3.09.07070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34,5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17.3.09.07070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34,5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155 688,8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156 324,6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156 843,3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"Профилактика преступлений и иных правонарушений в Шарангском муниципальном </w:t>
            </w:r>
            <w:r>
              <w:rPr>
                <w:color w:val="000000"/>
              </w:rPr>
              <w:lastRenderedPageBreak/>
              <w:t>районе на 2021-2025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Улучшение межведомственного взаимодействия правоохранительных органов, органов местного самоуправления и общественности в борьбе с преступностью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проблемам профилактики преступлений, злоупотреблений наркотическими веществами, организация конкурсов и викторин на правовые темы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01.0.03.05020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01.0.03.05020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транспортной системы в Шарангском муниципальном районе Нижегородской области в 2021-2025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у детей навыков безопасного поведения на дорогах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районных детских конкурсных программ по профилактике детского дорожно-транспортного травматизма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06.1.02.07080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06.1.02.07080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"Противодействие терроризму и профилактика экстремизма в Шарангском муниципальном районе на 2021-2023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6C3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6C3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6C3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284,3</w:t>
            </w:r>
          </w:p>
        </w:tc>
      </w:tr>
      <w:tr w:rsidR="006C3DF0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F0" w:rsidRDefault="006C3D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Усиление антитеррористической защищенности объектов образования, социальной сферы и мест массового пребывания людей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DF0" w:rsidRDefault="006C3DF0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F0" w:rsidRDefault="006C3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F0" w:rsidRDefault="006C3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F0" w:rsidRDefault="006C3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F0" w:rsidRDefault="006C3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F0" w:rsidRDefault="006C3DF0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F0" w:rsidRDefault="006C3DF0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F0" w:rsidRDefault="006C3DF0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284,3</w:t>
            </w:r>
          </w:p>
        </w:tc>
      </w:tr>
      <w:tr w:rsidR="006C3DF0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F0" w:rsidRDefault="006C3D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Обслуживание установленных в учреждениях образования Шарангского муниципального района кнопок тревожной сигнализации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DF0" w:rsidRDefault="006C3DF0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F0" w:rsidRDefault="006C3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F0" w:rsidRDefault="006C3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F0" w:rsidRDefault="006C3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12.0.02.07010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F0" w:rsidRDefault="006C3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F0" w:rsidRDefault="006C3DF0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F0" w:rsidRDefault="006C3DF0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F0" w:rsidRDefault="006C3DF0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284,3</w:t>
            </w:r>
          </w:p>
        </w:tc>
      </w:tr>
      <w:tr w:rsidR="006C3DF0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F0" w:rsidRDefault="006C3D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DF0" w:rsidRDefault="006C3DF0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F0" w:rsidRDefault="006C3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F0" w:rsidRDefault="006C3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F0" w:rsidRDefault="006C3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12.0.02.07010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F0" w:rsidRDefault="006C3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F0" w:rsidRDefault="006C3DF0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F0" w:rsidRDefault="006C3DF0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DF0" w:rsidRDefault="006C3DF0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284,3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образования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 w:rsidP="00BC2F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  <w:r w:rsidR="00BC2FD3">
              <w:rPr>
                <w:color w:val="000000"/>
              </w:rPr>
              <w:t> 340,0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 w:rsidP="00BC2F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BC2FD3">
              <w:rPr>
                <w:color w:val="000000"/>
              </w:rPr>
              <w:t>5 975,8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 w:rsidP="00BC2F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  <w:r w:rsidR="00BC2FD3">
              <w:rPr>
                <w:color w:val="000000"/>
              </w:rPr>
              <w:t> 494,5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"Развитие общего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 w:rsidP="00BC2F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  <w:r w:rsidR="00BC2FD3">
              <w:rPr>
                <w:color w:val="000000"/>
              </w:rPr>
              <w:t> 060,4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 w:rsidP="00BC2F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  <w:r w:rsidR="00BC2FD3">
              <w:rPr>
                <w:color w:val="000000"/>
              </w:rPr>
              <w:t> 035,2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 w:rsidP="00BC2F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  <w:r w:rsidR="00BC2FD3">
              <w:rPr>
                <w:color w:val="000000"/>
              </w:rPr>
              <w:t> 484,2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16.1.06.00000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7 186,8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7 186,8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7 573,4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за счет 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МОО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16.1.06.53030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7 186,8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7 186,8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7 573,4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16.1.06.53030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7 186,8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7 186,8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7 573,4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общеобразовательных учреждений, подведомственных управлению образования, на основе муниципальных заданий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16.1.07.00000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 w:rsidP="001B2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  <w:r w:rsidR="001B2024">
              <w:rPr>
                <w:color w:val="000000"/>
              </w:rPr>
              <w:t> 319,1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 w:rsidP="001B2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  <w:r w:rsidR="001B2024">
              <w:rPr>
                <w:color w:val="000000"/>
              </w:rPr>
              <w:t> 293,9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 w:rsidP="001B2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  <w:r w:rsidR="001B2024">
              <w:rPr>
                <w:color w:val="000000"/>
              </w:rPr>
              <w:t> 356,3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16.1.07.42199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 w:rsidP="001B2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1B2024">
              <w:rPr>
                <w:color w:val="000000"/>
              </w:rPr>
              <w:t> 061,1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 w:rsidP="001B2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1B2024">
              <w:rPr>
                <w:color w:val="000000"/>
              </w:rPr>
              <w:t> 059,2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 w:rsidP="001B2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1B2024">
              <w:rPr>
                <w:color w:val="000000"/>
              </w:rPr>
              <w:t> 059,3</w:t>
            </w:r>
          </w:p>
        </w:tc>
      </w:tr>
      <w:tr w:rsidR="001B2024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24" w:rsidRDefault="001B20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024" w:rsidRDefault="001B2024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24" w:rsidRDefault="001B2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24" w:rsidRDefault="001B2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24" w:rsidRDefault="001B2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16.1.07.42199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24" w:rsidRDefault="001B2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24" w:rsidRDefault="001B2024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28 061,1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24" w:rsidRDefault="001B2024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28 059,2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24" w:rsidRDefault="001B2024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28 059,3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субвенции на исполнение полномочий в сфере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16.1.07.73070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105 173,7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105 173,7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105 173,7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16.1.07.73070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105 173,7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105 173,7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105 173,7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за счет субсидии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16.1.07.S2490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2 084,3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2 123,3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16.1.07.S2490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2 084,3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2 123,3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общеобразовательных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16.1.08.00000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554,5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554,5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16.1.08.42199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16.1.08.42199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16.1.08.73070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16.1.08.73070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</w:t>
            </w:r>
            <w:proofErr w:type="gramStart"/>
            <w:r>
              <w:rPr>
                <w:color w:val="000000"/>
              </w:rPr>
              <w:t>за счет субвенции на исполнение полномочий по финансовому обеспечению выплаты компенсации педагогическим работникам за работу по подготовке</w:t>
            </w:r>
            <w:proofErr w:type="gramEnd"/>
            <w:r>
              <w:rPr>
                <w:color w:val="000000"/>
              </w:rPr>
              <w:t xml:space="preserve">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16.1.08.73140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300,5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16.1.08.73140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300,5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«Патриотическое воспитание детей Шарангского муниципального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16.4.00.00000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комплекса мероприятий по патриотическому </w:t>
            </w:r>
            <w:r>
              <w:rPr>
                <w:color w:val="000000"/>
              </w:rPr>
              <w:lastRenderedPageBreak/>
              <w:t>воспитанию у детей Шарангского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16.4.08.00000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16.4.08.42199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16.4.08.42199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"Ресурсное обеспечение сферы образования в Шарангском муниципальном районе"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16.5.00.00000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 w:rsidP="00F57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5772D">
              <w:rPr>
                <w:color w:val="000000"/>
              </w:rPr>
              <w:t> 728,2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 w:rsidP="00F57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5772D">
              <w:rPr>
                <w:color w:val="000000"/>
              </w:rPr>
              <w:t> 459,9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 w:rsidP="00F57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5772D">
              <w:rPr>
                <w:color w:val="000000"/>
              </w:rPr>
              <w:t> 340,0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Муниципальные педагогические конференции, торжественные мероприятия с педагогами, праздничные приемы, юбилейные мероприятия </w:t>
            </w:r>
            <w:proofErr w:type="gramStart"/>
            <w:r>
              <w:rPr>
                <w:color w:val="000000"/>
              </w:rPr>
              <w:t>подведомственных</w:t>
            </w:r>
            <w:proofErr w:type="gramEnd"/>
            <w:r>
              <w:rPr>
                <w:color w:val="000000"/>
              </w:rPr>
              <w:t xml:space="preserve"> ОУ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16.5.03.00000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342,0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16.5.03.42199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342,0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16.5.03.42199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342,0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Укрепление материально-технической базы,</w:t>
            </w:r>
            <w:r w:rsidR="003125F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ремонт ОУ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16.5.04.00000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4 003,5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4 735,1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4 615,2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Укрепление материально-технической базы, ремонт МБОУ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16.5.04.42199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2 006,8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16.5.04.42199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2 006,8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приобретение школьных автобусов в лизинг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16.5.04.42620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284,6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16.5.04.42620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284,6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капитальный ремонт образовательных организаций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реализующих общеобразовательные программы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16.5.04.S2180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1 712,1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4 378,5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4 258,6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16.5.04.S2180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1 712,1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4 378,5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4 258,6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планов мероприятий противопожарной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16.5.05.00000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F57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F57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F57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382,8</w:t>
            </w:r>
          </w:p>
        </w:tc>
      </w:tr>
      <w:tr w:rsidR="00F5772D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2D" w:rsidRDefault="00F577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бюджетных </w:t>
            </w:r>
            <w:r>
              <w:rPr>
                <w:color w:val="000000"/>
              </w:rPr>
              <w:lastRenderedPageBreak/>
              <w:t>учреждений, финансируемых из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72D" w:rsidRDefault="00F5772D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2D" w:rsidRDefault="00F57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2D" w:rsidRDefault="00F57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2D" w:rsidRDefault="00F57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16.5.05.42199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2D" w:rsidRDefault="00F57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2D" w:rsidRDefault="00F5772D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2D" w:rsidRDefault="00F5772D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2D" w:rsidRDefault="00F5772D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382,8</w:t>
            </w:r>
          </w:p>
        </w:tc>
      </w:tr>
      <w:tr w:rsidR="00F5772D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2D" w:rsidRDefault="00F577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72D" w:rsidRDefault="00F5772D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2D" w:rsidRDefault="00F57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2D" w:rsidRDefault="00F57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2D" w:rsidRDefault="00F57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16.5.05.42199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2D" w:rsidRDefault="00F57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2D" w:rsidRDefault="00F5772D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2D" w:rsidRDefault="00F5772D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2D" w:rsidRDefault="00F5772D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382,8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«Социально-правовая защита детей в Шарангском муниципальном районе»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16.6.00.00000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7 403,4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7 332,7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7 522,3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системы социально-правовой защиты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16.6.01.00000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7 403,4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7 332,7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7 522,3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16.6.01.42199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16.6.01.42199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16.6.01.73180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1 047,8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1 047,8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1 047,8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16.6.01.73180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1 047,8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1 047,8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1 047,8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за счет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16.6.01.L3040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6 345,6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6 274,9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6 464,5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16.6.01.L3040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6 345,6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6 274,9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6 464,5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«Молодежь»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16.7.00.00000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Комплекс мероприятий, направленных на становление духовно-нравственного и патриотического воспитания </w:t>
            </w:r>
            <w:r>
              <w:rPr>
                <w:color w:val="000000"/>
              </w:rPr>
              <w:lastRenderedPageBreak/>
              <w:t>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16.7.02.00000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16.7.02.42199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16.7.02.42199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"Экология Шарангского муниципального района на 2021 - 2025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Охрана окружающей среды от загрязнения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17.3.09.00000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17.3.09.07070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17.3.09.07070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12 523,9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12 523,9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12 523,9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"Противодействие терроризму и профилактика экстремизма в Шарангском муниципальном районе на 2021-2023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8D47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8D47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8D47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29,5</w:t>
            </w:r>
          </w:p>
        </w:tc>
      </w:tr>
      <w:tr w:rsidR="008D4709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09" w:rsidRDefault="008D47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Усиление антитеррористической защищенности объектов образования, социальной сферы и мест массового пребывания людей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09" w:rsidRDefault="008D4709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09" w:rsidRDefault="008D47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09" w:rsidRDefault="008D47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09" w:rsidRDefault="008D47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09" w:rsidRDefault="008D47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09" w:rsidRDefault="008D4709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09" w:rsidRDefault="008D4709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09" w:rsidRDefault="008D4709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29,5</w:t>
            </w:r>
          </w:p>
        </w:tc>
      </w:tr>
      <w:tr w:rsidR="008D4709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09" w:rsidRDefault="008D47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Обслуживание установленных в учреждениях образования Шарангского муниципального района кнопок тревожной сигнализации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09" w:rsidRDefault="008D4709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09" w:rsidRDefault="008D47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09" w:rsidRDefault="008D47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09" w:rsidRDefault="008D47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12.0.02.07010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09" w:rsidRDefault="008D47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09" w:rsidRDefault="008D4709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09" w:rsidRDefault="008D4709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09" w:rsidRDefault="008D4709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29,5</w:t>
            </w:r>
          </w:p>
        </w:tc>
      </w:tr>
      <w:tr w:rsidR="008D4709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09" w:rsidRDefault="008D47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09" w:rsidRDefault="008D4709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09" w:rsidRDefault="008D47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09" w:rsidRDefault="008D47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09" w:rsidRDefault="008D47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12.0.02.07010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09" w:rsidRDefault="008D47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09" w:rsidRDefault="008D4709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09" w:rsidRDefault="008D4709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09" w:rsidRDefault="008D4709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29,5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образования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 w:rsidP="008D47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8D4709">
              <w:rPr>
                <w:color w:val="000000"/>
              </w:rPr>
              <w:t> 492,9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 w:rsidP="008D47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8D4709">
              <w:rPr>
                <w:color w:val="000000"/>
              </w:rPr>
              <w:t> 492,9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 w:rsidP="008D47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8D4709">
              <w:rPr>
                <w:color w:val="000000"/>
              </w:rPr>
              <w:t> 492,9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"Развитие дополнительного образования и </w:t>
            </w:r>
            <w:r>
              <w:rPr>
                <w:color w:val="000000"/>
              </w:rPr>
              <w:lastRenderedPageBreak/>
              <w:t>воспитания детей"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 w:rsidP="008D47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  <w:r w:rsidR="008D4709">
              <w:rPr>
                <w:color w:val="000000"/>
              </w:rPr>
              <w:t>459,3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 w:rsidP="008D47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8D4709">
              <w:rPr>
                <w:color w:val="000000"/>
              </w:rPr>
              <w:t> 459,3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 w:rsidP="008D47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8D4709">
              <w:rPr>
                <w:color w:val="000000"/>
              </w:rPr>
              <w:t> 459,3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16.2.02.00000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 w:rsidP="008D47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8D4709">
              <w:rPr>
                <w:color w:val="000000"/>
              </w:rPr>
              <w:t> 713,9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 w:rsidP="008D47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8D4709">
              <w:rPr>
                <w:color w:val="000000"/>
              </w:rPr>
              <w:t> 713,9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 w:rsidP="008D47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8D4709">
              <w:rPr>
                <w:color w:val="000000"/>
              </w:rPr>
              <w:t> 713,9</w:t>
            </w:r>
          </w:p>
        </w:tc>
      </w:tr>
      <w:tr w:rsidR="008D4709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09" w:rsidRDefault="008D47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09" w:rsidRDefault="008D4709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09" w:rsidRDefault="008D47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09" w:rsidRDefault="008D47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09" w:rsidRDefault="008D47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16.2.02.42399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09" w:rsidRDefault="008D47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09" w:rsidRDefault="008D4709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8 713,9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09" w:rsidRDefault="008D4709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8 713,9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09" w:rsidRDefault="008D4709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8 713,9</w:t>
            </w:r>
          </w:p>
        </w:tc>
      </w:tr>
      <w:tr w:rsidR="008D4709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09" w:rsidRDefault="008D47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09" w:rsidRDefault="008D4709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09" w:rsidRDefault="008D47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09" w:rsidRDefault="008D47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09" w:rsidRDefault="008D47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16.2.02.42399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09" w:rsidRDefault="008D47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09" w:rsidRDefault="008D4709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8 713,9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09" w:rsidRDefault="008D4709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8 713,9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09" w:rsidRDefault="008D4709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8 713,9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модели персонифицированного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16.2.13.00000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3 745,4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3 745,4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</w:t>
            </w:r>
            <w:proofErr w:type="gramStart"/>
            <w:r>
              <w:rPr>
                <w:color w:val="00000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16.2.13.42399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3 745,4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3 745,4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16.2.13.42399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3 681,0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3 681,0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16.2.13.42399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64,5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"Ресурсное обеспечение сферы образования в Шарангском муниципальном районе"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16.5.00.00000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 w:rsidP="008D47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</w:t>
            </w:r>
            <w:r w:rsidR="008D4709">
              <w:rPr>
                <w:color w:val="000000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 w:rsidP="008D47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</w:t>
            </w:r>
            <w:r w:rsidR="008D4709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 w:rsidP="008D47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</w:t>
            </w:r>
            <w:r w:rsidR="008D4709">
              <w:rPr>
                <w:color w:val="000000"/>
              </w:rPr>
              <w:t>6</w:t>
            </w:r>
          </w:p>
        </w:tc>
      </w:tr>
      <w:tr w:rsidR="008D4709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09" w:rsidRDefault="008D47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планов мероприятий противопожарной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09" w:rsidRDefault="008D4709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09" w:rsidRDefault="008D47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09" w:rsidRDefault="008D47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09" w:rsidRDefault="008D47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16.5.05.00000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09" w:rsidRDefault="008D47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09" w:rsidRDefault="008D4709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09" w:rsidRDefault="008D4709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09" w:rsidRDefault="008D4709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33,6</w:t>
            </w:r>
          </w:p>
        </w:tc>
      </w:tr>
      <w:tr w:rsidR="008D4709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09" w:rsidRDefault="008D47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09" w:rsidRDefault="008D4709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09" w:rsidRDefault="008D47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09" w:rsidRDefault="008D47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09" w:rsidRDefault="008D47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16.5.05.42399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09" w:rsidRDefault="008D47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09" w:rsidRDefault="008D4709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09" w:rsidRDefault="008D4709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09" w:rsidRDefault="008D4709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33,6</w:t>
            </w:r>
          </w:p>
        </w:tc>
      </w:tr>
      <w:tr w:rsidR="008D4709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09" w:rsidRDefault="008D47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709" w:rsidRDefault="008D4709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09" w:rsidRDefault="008D47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09" w:rsidRDefault="008D47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09" w:rsidRDefault="008D47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16.5.05.42399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09" w:rsidRDefault="008D47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09" w:rsidRDefault="008D4709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09" w:rsidRDefault="008D4709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09" w:rsidRDefault="008D4709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33,6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"Экология Шарангского муниципального района на 2021 - 2025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Охрана окружающей среды от загрязнения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17.3.09.00000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в области охраны окружающей среды (кроме </w:t>
            </w:r>
            <w:r>
              <w:rPr>
                <w:color w:val="000000"/>
              </w:rPr>
              <w:lastRenderedPageBreak/>
              <w:t>органов местного самоуправления)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17.3.09.07070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17.3.09.07070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2 420,8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 w:rsidP="008E16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2 420,</w:t>
            </w:r>
            <w:r w:rsidR="008E165E">
              <w:rPr>
                <w:b/>
                <w:bCs/>
                <w:color w:val="000000"/>
              </w:rPr>
              <w:t>7</w:t>
            </w:r>
          </w:p>
        </w:tc>
      </w:tr>
      <w:tr w:rsidR="00E26933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образования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3" w:rsidRDefault="00E26933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2 420,8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3" w:rsidRDefault="00E26933" w:rsidP="008E1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2 420,</w:t>
            </w:r>
            <w:r w:rsidR="008E165E">
              <w:rPr>
                <w:color w:val="000000"/>
              </w:rPr>
              <w:t>7</w:t>
            </w:r>
          </w:p>
        </w:tc>
      </w:tr>
      <w:tr w:rsidR="00A67562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62" w:rsidRPr="00950554" w:rsidRDefault="00A67562" w:rsidP="00647C84">
            <w:pPr>
              <w:jc w:val="both"/>
              <w:rPr>
                <w:bCs/>
                <w:color w:val="000000"/>
              </w:rPr>
            </w:pPr>
            <w:r w:rsidRPr="00C10A51">
              <w:rPr>
                <w:bCs/>
                <w:color w:val="000000"/>
              </w:rPr>
              <w:t>Предупреждение распространения, профилактики, диагностика и лечение от новой коронавирусной инфекции (COVID-19)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62" w:rsidRDefault="00A67562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62" w:rsidRDefault="00A67562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62" w:rsidRDefault="00A67562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62" w:rsidRDefault="00A67562" w:rsidP="00A67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16.1.С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62" w:rsidRDefault="00A67562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562" w:rsidRDefault="00A67562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562" w:rsidRDefault="00A67562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562" w:rsidRDefault="00A67562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249,7</w:t>
            </w:r>
          </w:p>
        </w:tc>
      </w:tr>
      <w:tr w:rsidR="00A67562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62" w:rsidRPr="00950554" w:rsidRDefault="00A67562" w:rsidP="00647C84">
            <w:pPr>
              <w:jc w:val="both"/>
              <w:rPr>
                <w:bCs/>
                <w:color w:val="000000"/>
              </w:rPr>
            </w:pPr>
            <w:r w:rsidRPr="00FA0B11">
              <w:rPr>
                <w:bCs/>
                <w:color w:val="000000"/>
              </w:rPr>
              <w:t>Предупреждение распространения, профилактики, диагностика и лечение от новой коронавирусной инфекции (COVID-19) на обеспечение деятельности бюджетных учреждений, финансируемых из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62" w:rsidRDefault="00A67562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62" w:rsidRDefault="00A67562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62" w:rsidRDefault="00A67562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62" w:rsidRDefault="00A67562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16.1.С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.42199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62" w:rsidRDefault="00A67562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562" w:rsidRDefault="00A67562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562" w:rsidRDefault="00A67562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562" w:rsidRDefault="00A67562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249,7</w:t>
            </w:r>
          </w:p>
        </w:tc>
      </w:tr>
      <w:tr w:rsidR="00A67562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62" w:rsidRPr="00950554" w:rsidRDefault="00A67562" w:rsidP="00647C84">
            <w:pPr>
              <w:jc w:val="both"/>
              <w:rPr>
                <w:bCs/>
                <w:color w:val="000000"/>
              </w:rPr>
            </w:pPr>
            <w:r w:rsidRPr="00950554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62" w:rsidRDefault="00A67562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62" w:rsidRDefault="00A67562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62" w:rsidRDefault="00A67562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62" w:rsidRDefault="00A67562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16.1.С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.42199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62" w:rsidRDefault="00A67562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562" w:rsidRDefault="00A67562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562" w:rsidRDefault="00A67562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562" w:rsidRDefault="00A67562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249,7</w:t>
            </w:r>
          </w:p>
        </w:tc>
      </w:tr>
      <w:tr w:rsidR="00A67562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62" w:rsidRDefault="00A6756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"Развитие дополнительного образования и воспитания детей"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62" w:rsidRDefault="00A67562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62" w:rsidRDefault="00A67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62" w:rsidRDefault="00A67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62" w:rsidRDefault="00A67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62" w:rsidRDefault="00A67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62" w:rsidRDefault="00A67562" w:rsidP="00D4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417AA">
              <w:rPr>
                <w:color w:val="000000"/>
              </w:rPr>
              <w:t> 171,0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62" w:rsidRDefault="00A67562" w:rsidP="00D4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417AA">
              <w:rPr>
                <w:color w:val="000000"/>
              </w:rPr>
              <w:t> 171,0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62" w:rsidRDefault="00A67562" w:rsidP="00D4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417AA">
              <w:rPr>
                <w:color w:val="000000"/>
              </w:rPr>
              <w:t> 171,0</w:t>
            </w:r>
          </w:p>
        </w:tc>
      </w:tr>
      <w:tr w:rsidR="00A67562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62" w:rsidRDefault="00A6756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62" w:rsidRDefault="00A67562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62" w:rsidRDefault="00A67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62" w:rsidRDefault="00A67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62" w:rsidRDefault="00A67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16.2.09.00000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62" w:rsidRDefault="00A67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62" w:rsidRDefault="00A67562" w:rsidP="00D4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r w:rsidR="00D417AA">
              <w:rPr>
                <w:color w:val="000000"/>
              </w:rPr>
              <w:t>087,9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62" w:rsidRDefault="00A67562" w:rsidP="00D4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417AA">
              <w:rPr>
                <w:color w:val="000000"/>
              </w:rPr>
              <w:t> 087,9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62" w:rsidRDefault="00A67562" w:rsidP="00D4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417AA">
              <w:rPr>
                <w:color w:val="000000"/>
              </w:rPr>
              <w:t> 087,9</w:t>
            </w:r>
          </w:p>
        </w:tc>
      </w:tr>
      <w:tr w:rsidR="00A67562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62" w:rsidRDefault="00A6756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отдыха и оздоровления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62" w:rsidRDefault="00A67562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62" w:rsidRDefault="00A67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62" w:rsidRDefault="00A67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62" w:rsidRDefault="00A67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16.2.09.43101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62" w:rsidRDefault="00A67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62" w:rsidRDefault="00D417AA" w:rsidP="00D4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1 790,4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62" w:rsidRDefault="00D4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1 790,4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62" w:rsidRDefault="00D417AA" w:rsidP="008E1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1 790,4</w:t>
            </w:r>
          </w:p>
        </w:tc>
      </w:tr>
      <w:tr w:rsidR="00A67562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62" w:rsidRDefault="00A6756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62" w:rsidRDefault="00A67562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62" w:rsidRDefault="00A67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62" w:rsidRDefault="00A67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62" w:rsidRDefault="00A67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16.2.09.43101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62" w:rsidRDefault="00A67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62" w:rsidRDefault="00A67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464,4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62" w:rsidRDefault="00A67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62" w:rsidRDefault="00A67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464,4</w:t>
            </w:r>
          </w:p>
        </w:tc>
      </w:tr>
      <w:tr w:rsidR="00A67562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62" w:rsidRDefault="00A6756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62" w:rsidRDefault="00A67562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62" w:rsidRDefault="00A67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62" w:rsidRDefault="00A67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62" w:rsidRDefault="00A67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16.2.09.43101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62" w:rsidRDefault="00A67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62" w:rsidRDefault="00A67562" w:rsidP="00D4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417AA">
              <w:rPr>
                <w:color w:val="000000"/>
              </w:rPr>
              <w:t> 326,0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62" w:rsidRDefault="00A67562" w:rsidP="00D4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417AA">
              <w:rPr>
                <w:color w:val="000000"/>
              </w:rPr>
              <w:t> 326,0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62" w:rsidRDefault="00A67562" w:rsidP="00D41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417AA">
              <w:rPr>
                <w:color w:val="000000"/>
              </w:rPr>
              <w:t> 326,0</w:t>
            </w:r>
          </w:p>
        </w:tc>
      </w:tr>
      <w:tr w:rsidR="00A67562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62" w:rsidRDefault="00A6756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</w:t>
            </w:r>
            <w:proofErr w:type="gramStart"/>
            <w:r>
              <w:rPr>
                <w:color w:val="000000"/>
              </w:rPr>
              <w:t>за счет субвенции на осуществление выплат на возмещение части расходов по приобретению путевок в детские санатории</w:t>
            </w:r>
            <w:proofErr w:type="gramEnd"/>
            <w:r>
              <w:rPr>
                <w:color w:val="000000"/>
              </w:rPr>
              <w:t xml:space="preserve">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</w:t>
            </w:r>
            <w:r>
              <w:rPr>
                <w:color w:val="000000"/>
              </w:rPr>
              <w:lastRenderedPageBreak/>
              <w:t>соответствии с имеющейся лицензией, расположенные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62" w:rsidRDefault="00A67562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62" w:rsidRDefault="00A67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62" w:rsidRDefault="00A67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62" w:rsidRDefault="00A67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16.2.09.73320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62" w:rsidRDefault="00A67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62" w:rsidRDefault="00A67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62" w:rsidRDefault="00A67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62" w:rsidRDefault="00A67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297,5</w:t>
            </w:r>
          </w:p>
        </w:tc>
      </w:tr>
      <w:tr w:rsidR="00A67562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62" w:rsidRDefault="00A6756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62" w:rsidRDefault="00A67562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62" w:rsidRDefault="00A67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62" w:rsidRDefault="00A67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62" w:rsidRDefault="00A67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16.2.09.73320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62" w:rsidRDefault="00A67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62" w:rsidRDefault="00A67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62" w:rsidRDefault="00A67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62" w:rsidRDefault="00A67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14,2</w:t>
            </w:r>
          </w:p>
        </w:tc>
      </w:tr>
      <w:tr w:rsidR="00A67562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62" w:rsidRDefault="00A6756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62" w:rsidRDefault="00A67562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62" w:rsidRDefault="00A67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62" w:rsidRDefault="00A67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62" w:rsidRDefault="00A67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16.2.09.73320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562" w:rsidRDefault="00A67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62" w:rsidRDefault="00A67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62" w:rsidRDefault="00A67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562" w:rsidRDefault="00A67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283,3</w:t>
            </w:r>
          </w:p>
        </w:tc>
      </w:tr>
      <w:tr w:rsidR="005E6CC1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Pr="00950554" w:rsidRDefault="005E6CC1" w:rsidP="00647C84">
            <w:pPr>
              <w:jc w:val="both"/>
              <w:rPr>
                <w:bCs/>
                <w:color w:val="000000"/>
              </w:rPr>
            </w:pPr>
            <w:r w:rsidRPr="00C10A51">
              <w:rPr>
                <w:bCs/>
                <w:color w:val="000000"/>
              </w:rPr>
              <w:t>Предупреждение распространения, профилактики, диагностика и лечение от новой коронавирусной инфекции (COVID-19)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 w:rsidP="00647C84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 w:rsidP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16.2.С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CC1" w:rsidRDefault="005E6CC1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CC1" w:rsidRDefault="005E6CC1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CC1" w:rsidRDefault="005E6CC1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83,1</w:t>
            </w:r>
          </w:p>
        </w:tc>
      </w:tr>
      <w:tr w:rsidR="005E6CC1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Pr="00950554" w:rsidRDefault="005E6CC1" w:rsidP="00647C84">
            <w:pPr>
              <w:jc w:val="both"/>
              <w:rPr>
                <w:bCs/>
                <w:color w:val="000000"/>
              </w:rPr>
            </w:pPr>
            <w:r w:rsidRPr="00FA0B11">
              <w:rPr>
                <w:bCs/>
                <w:color w:val="000000"/>
              </w:rPr>
              <w:t>Предупреждение распространения, профилактики, диагностика и лечение от новой коронавирусной инфекции (COVID-19) на обеспечение деятельности бюджетных учреждений, финансируемых из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 w:rsidP="00647C84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 w:rsidP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16.2.С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.42399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CC1" w:rsidRDefault="005E6CC1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CC1" w:rsidRDefault="005E6CC1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CC1" w:rsidRDefault="005E6CC1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83,1</w:t>
            </w:r>
          </w:p>
        </w:tc>
      </w:tr>
      <w:tr w:rsidR="005E6CC1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Pr="00950554" w:rsidRDefault="005E6CC1" w:rsidP="00647C84">
            <w:pPr>
              <w:jc w:val="both"/>
              <w:rPr>
                <w:bCs/>
                <w:color w:val="000000"/>
              </w:rPr>
            </w:pPr>
            <w:r w:rsidRPr="00950554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 w:rsidP="00647C84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 w:rsidP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16.2.С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.42399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CC1" w:rsidRDefault="005E6CC1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CC1" w:rsidRDefault="005E6CC1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CC1" w:rsidRDefault="005E6CC1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83,1</w:t>
            </w:r>
          </w:p>
        </w:tc>
      </w:tr>
      <w:tr w:rsidR="005E6CC1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32 546,9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31 412,0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31 412,0</w:t>
            </w:r>
          </w:p>
        </w:tc>
      </w:tr>
      <w:tr w:rsidR="005E6CC1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образования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32 546,9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31 412,0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31 412,0</w:t>
            </w:r>
          </w:p>
        </w:tc>
      </w:tr>
      <w:tr w:rsidR="005E6CC1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«Социально-правовая защита детей в Шарангском муниципальном районе»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16.6.00.00000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514,7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514,7</w:t>
            </w:r>
          </w:p>
        </w:tc>
      </w:tr>
      <w:tr w:rsidR="005E6CC1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системы социально-правовой защиты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16.6.01.00000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514,7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514,7</w:t>
            </w:r>
          </w:p>
        </w:tc>
      </w:tr>
      <w:tr w:rsidR="005E6CC1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16.6.01.73020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514,7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514,7</w:t>
            </w:r>
          </w:p>
        </w:tc>
      </w:tr>
      <w:tr w:rsidR="005E6CC1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16.6.01.73020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486,7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486,7</w:t>
            </w:r>
          </w:p>
        </w:tc>
      </w:tr>
      <w:tr w:rsidR="005E6CC1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16.6.01.73020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</w:tr>
      <w:tr w:rsidR="005E6CC1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 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16.8.00.00000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32 032,2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30 897,3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30 897,3</w:t>
            </w:r>
          </w:p>
        </w:tc>
      </w:tr>
      <w:tr w:rsidR="005E6CC1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16.8.01.00000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3 623,0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3 623,0</w:t>
            </w:r>
          </w:p>
        </w:tc>
      </w:tr>
      <w:tr w:rsidR="005E6CC1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16.8.01.20401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3 623,0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3 623,0</w:t>
            </w:r>
          </w:p>
        </w:tc>
      </w:tr>
      <w:tr w:rsidR="005E6CC1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16.8.01.20401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3 586,6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3 586,6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3 586,6</w:t>
            </w:r>
          </w:p>
        </w:tc>
      </w:tr>
      <w:tr w:rsidR="005E6CC1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16.8.01.20401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36,4</w:t>
            </w:r>
          </w:p>
        </w:tc>
      </w:tr>
      <w:tr w:rsidR="005E6CC1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культуры оценки качества образования на уровне региона, органов местного самоуправления и отдельных организаций через повышение квалификационного уровня кадров системы образования, организацию мониторинга качества образования, проведение анализа и использование результатов оценочных процедур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16.8.02.00000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615,4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615,4</w:t>
            </w:r>
          </w:p>
        </w:tc>
      </w:tr>
      <w:tr w:rsidR="005E6CC1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за счет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 с целью </w:t>
            </w:r>
            <w:r>
              <w:rPr>
                <w:color w:val="000000"/>
              </w:rPr>
              <w:lastRenderedPageBreak/>
              <w:t>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16.8.02.73010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615,4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615,4</w:t>
            </w:r>
          </w:p>
        </w:tc>
      </w:tr>
      <w:tr w:rsidR="005E6CC1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16.8.02.73010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408,2</w:t>
            </w:r>
          </w:p>
        </w:tc>
      </w:tr>
      <w:tr w:rsidR="005E6CC1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16.8.02.73010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207,2</w:t>
            </w:r>
          </w:p>
        </w:tc>
      </w:tr>
      <w:tr w:rsidR="005E6CC1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учебно-методических кабинетов, централизованных бухгалтерий, групп хозяйственного обслуживания государственных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16.8.04.00000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27 793,8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26 658,9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26 658,9</w:t>
            </w:r>
          </w:p>
        </w:tc>
      </w:tr>
      <w:tr w:rsidR="005E6CC1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Учебно-методические кабинеты, централизованные бухгалтерии и группы хозяйственного обслуживания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16.8.04.45299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27 793,8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26 658,9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26 658,9</w:t>
            </w:r>
          </w:p>
        </w:tc>
      </w:tr>
      <w:tr w:rsidR="005E6CC1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16.8.04.45299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24 061,9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24 061,9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24 061,9</w:t>
            </w:r>
          </w:p>
        </w:tc>
      </w:tr>
      <w:tr w:rsidR="005E6CC1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16.8.04.45299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3 731,9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2 597,0</w:t>
            </w:r>
          </w:p>
        </w:tc>
      </w:tr>
      <w:tr w:rsidR="005E6CC1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1 845,6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1 845,6</w:t>
            </w:r>
          </w:p>
        </w:tc>
      </w:tr>
      <w:tr w:rsidR="005E6CC1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1 845,6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1 845,6</w:t>
            </w:r>
          </w:p>
        </w:tc>
      </w:tr>
      <w:tr w:rsidR="005E6CC1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образования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1 845,6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1 845,6</w:t>
            </w:r>
          </w:p>
        </w:tc>
      </w:tr>
      <w:tr w:rsidR="005E6CC1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«Социально-правовая защита детей в Шарангском муниципальном районе»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16.6.00.00000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1 845,6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1 845,6</w:t>
            </w:r>
          </w:p>
        </w:tc>
      </w:tr>
      <w:tr w:rsidR="005E6CC1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Совершенствование системы социально-правовой защиты </w:t>
            </w:r>
            <w:r>
              <w:rPr>
                <w:color w:val="000000"/>
              </w:rPr>
              <w:lastRenderedPageBreak/>
              <w:t>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16.6.01.00000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1 845,6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1 845,6</w:t>
            </w:r>
          </w:p>
        </w:tc>
      </w:tr>
      <w:tr w:rsidR="005E6CC1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за счет 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16.6.01.73110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1 845,6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1 845,6</w:t>
            </w:r>
          </w:p>
        </w:tc>
      </w:tr>
      <w:tr w:rsidR="005E6CC1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16.6.01.73110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27,3</w:t>
            </w:r>
          </w:p>
        </w:tc>
      </w:tr>
      <w:tr w:rsidR="005E6CC1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16.6.01.73110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1 818,3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1 818,3</w:t>
            </w:r>
          </w:p>
        </w:tc>
      </w:tr>
      <w:tr w:rsidR="005E6CC1" w:rsidTr="00270198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УПРАВЛЕНИЕ СЕЛЬСКОГО ХОЗЯЙСТВА АДМИНИСТРАЦИИ ШАРАНГСКОГО МУНИЦИПАЛЬНОГО РАЙОНА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36 468,4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36 716,1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36 851,2</w:t>
            </w:r>
          </w:p>
        </w:tc>
      </w:tr>
      <w:tr w:rsidR="005E6CC1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36 468,4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36 716,1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36 851,2</w:t>
            </w:r>
          </w:p>
        </w:tc>
      </w:tr>
      <w:tr w:rsidR="005E6CC1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36 468,4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36 716,1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36 851,2</w:t>
            </w:r>
          </w:p>
        </w:tc>
      </w:tr>
      <w:tr w:rsidR="005E6CC1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агропромышленного комплекса Шарангского муниципального района Нижегородской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36 468,4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36 716,1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36 851,2</w:t>
            </w:r>
          </w:p>
        </w:tc>
      </w:tr>
      <w:tr w:rsidR="005E6CC1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"Развитие сельского хозяйства, пищевой и перерабатывающей промышленности Шарангского муниципального района Нижегородской области" до 2025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32 019,9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32 267,6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32 402,7</w:t>
            </w:r>
          </w:p>
        </w:tc>
      </w:tr>
      <w:tr w:rsidR="005E6CC1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9 830,8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9 830,8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9 981,7</w:t>
            </w:r>
          </w:p>
        </w:tc>
      </w:tr>
      <w:tr w:rsidR="005E6CC1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 w:rsidP="000D1E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субвенции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11.1.01.R3580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1 096,2</w:t>
            </w:r>
          </w:p>
        </w:tc>
      </w:tr>
      <w:tr w:rsidR="005E6CC1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11.1.01.R3580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1 096,2</w:t>
            </w:r>
          </w:p>
        </w:tc>
      </w:tr>
      <w:tr w:rsidR="005E6CC1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 w:rsidP="000D1E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субвенции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11.1.01.R3680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945,3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E6CC1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11.1.01.R3680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945,3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E6CC1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11.1.01.R5020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3 954,7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3 954,7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3 954,7</w:t>
            </w:r>
          </w:p>
        </w:tc>
      </w:tr>
      <w:tr w:rsidR="005E6CC1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11.1.01.R5020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3 954,7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3 954,7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3 954,7</w:t>
            </w:r>
          </w:p>
        </w:tc>
      </w:tr>
      <w:tr w:rsidR="005E6CC1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Поддержка сельскохозяйственного производства по </w:t>
            </w:r>
            <w:proofErr w:type="gramStart"/>
            <w:r>
              <w:rPr>
                <w:color w:val="000000"/>
              </w:rPr>
              <w:t>отдельным</w:t>
            </w:r>
            <w:proofErr w:type="gramEnd"/>
            <w:r>
              <w:rPr>
                <w:color w:val="000000"/>
              </w:rPr>
              <w:t xml:space="preserve"> подотраслям растениеводства и животноводства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11.1.01.R5080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4 930,8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4 930,8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4 930,8</w:t>
            </w:r>
          </w:p>
        </w:tc>
      </w:tr>
      <w:tr w:rsidR="005E6CC1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11.1.01.R5080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4 930,8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4 930,8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4 930,8</w:t>
            </w:r>
          </w:p>
        </w:tc>
      </w:tr>
      <w:tr w:rsidR="005E6CC1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13 400,5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13 632,4</w:t>
            </w:r>
          </w:p>
        </w:tc>
      </w:tr>
      <w:tr w:rsidR="005E6CC1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11.1.02.R5020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1 177,3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1 161,5</w:t>
            </w:r>
          </w:p>
        </w:tc>
      </w:tr>
      <w:tr w:rsidR="005E6CC1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11.1.02.R5020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1 177,3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1 161,5</w:t>
            </w:r>
          </w:p>
        </w:tc>
      </w:tr>
      <w:tr w:rsidR="005E6CC1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Поддержка сельскохозяйственного производства по </w:t>
            </w:r>
            <w:proofErr w:type="gramStart"/>
            <w:r>
              <w:rPr>
                <w:color w:val="000000"/>
              </w:rPr>
              <w:t>отдельным</w:t>
            </w:r>
            <w:proofErr w:type="gramEnd"/>
            <w:r>
              <w:rPr>
                <w:color w:val="000000"/>
              </w:rPr>
              <w:t xml:space="preserve"> подотраслям растениеводства и животноводства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11.1.02.R5080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12 223,2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12 470,9</w:t>
            </w:r>
          </w:p>
        </w:tc>
      </w:tr>
      <w:tr w:rsidR="005E6CC1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11.1.02.R5080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12 223,2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12 470,9</w:t>
            </w:r>
          </w:p>
        </w:tc>
      </w:tr>
      <w:tr w:rsidR="005E6CC1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Обновление парка сельскохозяйственной техники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11.1.09.00000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8 258,8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8 258,8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8 258,8</w:t>
            </w:r>
          </w:p>
        </w:tc>
      </w:tr>
      <w:tr w:rsidR="005E6CC1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субвенции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11.1.09.73220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8 258,8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8 258,8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8 258,8</w:t>
            </w:r>
          </w:p>
        </w:tc>
      </w:tr>
      <w:tr w:rsidR="005E6CC1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11.1.09.73220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8 258,8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8 258,8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8 258,8</w:t>
            </w:r>
          </w:p>
        </w:tc>
      </w:tr>
      <w:tr w:rsidR="005E6CC1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Финансовая поддержка сельхозпредприятий Шарангского </w:t>
            </w:r>
            <w:r>
              <w:rPr>
                <w:color w:val="000000"/>
              </w:rPr>
              <w:lastRenderedPageBreak/>
              <w:t>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11.1.11.00000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529,8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529,8</w:t>
            </w:r>
          </w:p>
        </w:tc>
      </w:tr>
      <w:tr w:rsidR="005E6CC1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Финансовая поддержка сельхозпредприятий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11.1.11.04050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529,8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529,8</w:t>
            </w:r>
          </w:p>
        </w:tc>
      </w:tr>
      <w:tr w:rsidR="005E6CC1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11.1.11.04050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5E6CC1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11.1.11.04050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494,8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494,8</w:t>
            </w:r>
          </w:p>
        </w:tc>
      </w:tr>
      <w:tr w:rsidR="005E6CC1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11.4.00.00000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4 448,5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4 448,5</w:t>
            </w:r>
          </w:p>
        </w:tc>
      </w:tr>
      <w:tr w:rsidR="005E6CC1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выполнения целей, задач и показателей муниципальной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11.4.01.00000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4 448,5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4 448,5</w:t>
            </w:r>
          </w:p>
        </w:tc>
      </w:tr>
      <w:tr w:rsidR="005E6CC1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субвенции на осуществление полномочий по поддержке сельскохозяйственного производства (Единая субвенция)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11.4.01.73910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4 448,5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4 448,5</w:t>
            </w:r>
          </w:p>
        </w:tc>
      </w:tr>
      <w:tr w:rsidR="005E6CC1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11.4.01.73910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4 011,4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4 011,4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4 011,4</w:t>
            </w:r>
          </w:p>
        </w:tc>
      </w:tr>
      <w:tr w:rsidR="005E6CC1" w:rsidTr="0037363A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11.4.01.73910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437,1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437,1</w:t>
            </w:r>
          </w:p>
        </w:tc>
      </w:tr>
      <w:tr w:rsidR="005E6CC1" w:rsidTr="00270198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ЗЕМСКОЕ СОБРАНИЕ ШАРАНГСКОГО МУНИЦИПАЛЬНОГО РАЙОНА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725,3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725,3</w:t>
            </w:r>
          </w:p>
        </w:tc>
      </w:tr>
      <w:tr w:rsidR="005E6CC1" w:rsidTr="00270198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725,3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725,3</w:t>
            </w:r>
          </w:p>
        </w:tc>
      </w:tr>
      <w:tr w:rsidR="005E6CC1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622,3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622,3</w:t>
            </w:r>
          </w:p>
        </w:tc>
      </w:tr>
      <w:tr w:rsidR="005E6CC1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622,3</w:t>
            </w:r>
          </w:p>
        </w:tc>
      </w:tr>
      <w:tr w:rsidR="005E6CC1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622,3</w:t>
            </w:r>
          </w:p>
        </w:tc>
      </w:tr>
      <w:tr w:rsidR="005E6CC1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Содержание аппарата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88.8.01.00000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622,3</w:t>
            </w:r>
          </w:p>
        </w:tc>
      </w:tr>
      <w:tr w:rsidR="005E6CC1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88.8.01.20401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622,3</w:t>
            </w:r>
          </w:p>
        </w:tc>
      </w:tr>
      <w:tr w:rsidR="005E6CC1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88.8.01.20401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407,5</w:t>
            </w:r>
          </w:p>
        </w:tc>
      </w:tr>
      <w:tr w:rsidR="005E6CC1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88.8.01.20401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214,8</w:t>
            </w:r>
          </w:p>
        </w:tc>
      </w:tr>
      <w:tr w:rsidR="005E6CC1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103,0</w:t>
            </w:r>
          </w:p>
        </w:tc>
      </w:tr>
      <w:tr w:rsidR="005E6CC1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</w:tr>
      <w:tr w:rsidR="005E6CC1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</w:tr>
      <w:tr w:rsidR="005E6CC1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88.8.01.00000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</w:tr>
      <w:tr w:rsidR="005E6CC1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выплаты по обязательствам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88.8.01.92035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</w:tr>
      <w:tr w:rsidR="005E6CC1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88.8.01.92035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5E6CC1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88.8.01.92035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5E6CC1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88.8.01.92035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5E6CC1" w:rsidTr="00270198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 w:rsidP="00463BE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ОТДЕЛ ПО УПРАВЛЕНИЮ МУНИЦИПАЛЬНЫМ ИМУЩЕСТВОМ АДМИНИСТРАЦИИ ШАРАНГСКОГО МУНИЦИПАЛЬНОГО РАЙОНА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 w:rsidP="004014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401456">
              <w:rPr>
                <w:b/>
                <w:bCs/>
                <w:color w:val="000000"/>
              </w:rPr>
              <w:t> 921,4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 w:rsidP="002339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25 873,6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 w:rsidP="002339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10 828,0</w:t>
            </w:r>
          </w:p>
        </w:tc>
      </w:tr>
      <w:tr w:rsidR="005E6CC1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3 065,5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 w:rsidP="002339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2 670,0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2 670,0</w:t>
            </w:r>
          </w:p>
        </w:tc>
      </w:tr>
      <w:tr w:rsidR="005E6CC1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3 065,5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2 670,0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2 670,0</w:t>
            </w:r>
          </w:p>
        </w:tc>
      </w:tr>
      <w:tr w:rsidR="005E6CC1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"Управление муниципальным имуществом Шарангского муниципального района Нижегородской области на 2021-2025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E6CC1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Совершенствование учета и разграничения муниципального имущества, его структуризация, классификация и содержание объектов недвижимости в 2021-2025 годах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E6CC1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управления имуществом Шарангского муниципального района Нижегородской области на основе современных принципов и методов управления собственностью, а также качественное развитие процесса разграничения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E6CC1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21.1.01.90020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E6CC1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21.1.01.90020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E6CC1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3 015,5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Pr="005801F2" w:rsidRDefault="005E6CC1">
            <w:pPr>
              <w:jc w:val="center"/>
              <w:rPr>
                <w:color w:val="000000"/>
              </w:rPr>
            </w:pPr>
            <w:r w:rsidRPr="005801F2">
              <w:rPr>
                <w:bCs/>
                <w:color w:val="000000"/>
              </w:rPr>
              <w:t>2 670,0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 w:rsidRPr="005801F2">
              <w:rPr>
                <w:bCs/>
                <w:color w:val="000000"/>
              </w:rPr>
              <w:t>2 670,0</w:t>
            </w:r>
          </w:p>
        </w:tc>
      </w:tr>
      <w:tr w:rsidR="005E6CC1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3 015,5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 w:rsidRPr="005801F2">
              <w:rPr>
                <w:bCs/>
                <w:color w:val="000000"/>
              </w:rPr>
              <w:t>2 670,0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 w:rsidRPr="005801F2">
              <w:rPr>
                <w:bCs/>
                <w:color w:val="000000"/>
              </w:rPr>
              <w:t>2 670,0</w:t>
            </w:r>
          </w:p>
        </w:tc>
      </w:tr>
      <w:tr w:rsidR="005E6CC1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88.8.01.00000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3 015,5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 w:rsidRPr="005801F2">
              <w:rPr>
                <w:bCs/>
                <w:color w:val="000000"/>
              </w:rPr>
              <w:t>2 670,0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 w:rsidRPr="005801F2">
              <w:rPr>
                <w:bCs/>
                <w:color w:val="000000"/>
              </w:rPr>
              <w:t>2 670,0</w:t>
            </w:r>
          </w:p>
        </w:tc>
      </w:tr>
      <w:tr w:rsidR="005E6CC1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88.8.01.20401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3 015,5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 w:rsidRPr="005801F2">
              <w:rPr>
                <w:bCs/>
                <w:color w:val="000000"/>
              </w:rPr>
              <w:t>2 670,0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 w:rsidRPr="005801F2">
              <w:rPr>
                <w:bCs/>
                <w:color w:val="000000"/>
              </w:rPr>
              <w:t>2 670,0</w:t>
            </w:r>
          </w:p>
        </w:tc>
      </w:tr>
      <w:tr w:rsidR="005E6CC1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88.8.01.20401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2 623,1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 w:rsidP="005801F2">
            <w:pPr>
              <w:jc w:val="center"/>
              <w:rPr>
                <w:color w:val="000000"/>
              </w:rPr>
            </w:pPr>
            <w:r w:rsidRPr="005801F2">
              <w:rPr>
                <w:bCs/>
                <w:color w:val="000000"/>
              </w:rPr>
              <w:t>2 6</w:t>
            </w:r>
            <w:r>
              <w:rPr>
                <w:bCs/>
                <w:color w:val="000000"/>
              </w:rPr>
              <w:t>0</w:t>
            </w:r>
            <w:r w:rsidRPr="005801F2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 w:rsidP="005801F2">
            <w:pPr>
              <w:jc w:val="center"/>
              <w:rPr>
                <w:color w:val="000000"/>
              </w:rPr>
            </w:pPr>
            <w:r w:rsidRPr="005801F2">
              <w:rPr>
                <w:bCs/>
                <w:color w:val="000000"/>
              </w:rPr>
              <w:t>2 6</w:t>
            </w:r>
            <w:r>
              <w:rPr>
                <w:bCs/>
                <w:color w:val="000000"/>
              </w:rPr>
              <w:t>0</w:t>
            </w:r>
            <w:r w:rsidRPr="005801F2">
              <w:rPr>
                <w:bCs/>
                <w:color w:val="000000"/>
              </w:rPr>
              <w:t>0,0</w:t>
            </w:r>
          </w:p>
        </w:tc>
      </w:tr>
      <w:tr w:rsidR="005E6CC1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88.8.01.20401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5E6CC1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130,0</w:t>
            </w:r>
          </w:p>
        </w:tc>
      </w:tr>
      <w:tr w:rsidR="005E6CC1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130,0</w:t>
            </w:r>
          </w:p>
        </w:tc>
      </w:tr>
      <w:tr w:rsidR="005E6CC1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"Управление муниципальным имуществом Шарангского муниципального района </w:t>
            </w:r>
            <w:r>
              <w:rPr>
                <w:color w:val="000000"/>
              </w:rPr>
              <w:lastRenderedPageBreak/>
              <w:t>Нижегородской области на 2021-2025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</w:tr>
      <w:tr w:rsidR="005E6CC1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Совершенствование учета и разграничения муниципального имущества, его структуризация, классификация и содержание объектов недвижимости в 2021-2025 годах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</w:tr>
      <w:tr w:rsidR="005E6CC1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 w:rsidP="00691D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кадастровых работ, разработка проектов планировки и межевания, изготовление топографических съемок, публикация в СМИ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</w:tr>
      <w:tr w:rsidR="005E6CC1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21.1.02.03403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</w:tr>
      <w:tr w:rsidR="005E6CC1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21.1.02.03403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</w:tr>
      <w:tr w:rsidR="005E6CC1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4014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5E6CC1">
              <w:rPr>
                <w:b/>
                <w:bCs/>
                <w:color w:val="000000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 w:rsidP="00097D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14 003,4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E6CC1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4014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5E6CC1">
              <w:rPr>
                <w:b/>
                <w:bCs/>
                <w:color w:val="000000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 w:rsidP="00097D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14 003,4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E6CC1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"Переселение граждан из аварийного жилищного фонда на территории Шарангского муниципального района, в том числе с учетом необходимости развития малоэтажного жилищного строительства на 2019-2023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CC1" w:rsidRDefault="005E6CC1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401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E6CC1">
              <w:rPr>
                <w:color w:val="000000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 w:rsidP="00097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CC1" w:rsidRDefault="005E6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24127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27" w:rsidRPr="00950554" w:rsidRDefault="00024127" w:rsidP="00647C84">
            <w:pPr>
              <w:jc w:val="both"/>
              <w:rPr>
                <w:b/>
                <w:bCs/>
                <w:color w:val="000000"/>
              </w:rPr>
            </w:pPr>
            <w:r w:rsidRPr="00C425AA">
              <w:rPr>
                <w:bCs/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27" w:rsidRDefault="00024127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27" w:rsidRDefault="00024127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27" w:rsidRDefault="00024127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27" w:rsidRDefault="00F01275" w:rsidP="00647C8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950554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2</w:t>
            </w:r>
            <w:r w:rsidRPr="00950554"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</w:rPr>
              <w:t>0</w:t>
            </w:r>
            <w:r w:rsidRPr="00950554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03503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27" w:rsidRDefault="00024127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127" w:rsidRDefault="00024127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127" w:rsidRDefault="00024127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127" w:rsidRDefault="00024127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Pr="00950554" w:rsidRDefault="00F01275" w:rsidP="00647C84">
            <w:pPr>
              <w:jc w:val="both"/>
              <w:rPr>
                <w:b/>
                <w:bCs/>
                <w:color w:val="000000"/>
              </w:rPr>
            </w:pPr>
            <w:r w:rsidRPr="0095055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 w:rsidP="00647C8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950554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2</w:t>
            </w:r>
            <w:r w:rsidRPr="00950554"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</w:rPr>
              <w:t>0</w:t>
            </w:r>
            <w:r w:rsidRPr="00950554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03503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275" w:rsidRDefault="00F01275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275" w:rsidRDefault="00F01275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275" w:rsidRDefault="00F01275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корпорации - 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20.4.F3.67483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20.4.F3.67483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мероприятий по переселению граждан из </w:t>
            </w:r>
            <w:r>
              <w:rPr>
                <w:color w:val="000000"/>
              </w:rPr>
              <w:lastRenderedPageBreak/>
              <w:t>аварийного жилищного фонда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20.4.F3.67484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20.4.F3.67484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20.4.F3.6748S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 w:rsidP="00097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20.4.F3.6748S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 w:rsidP="00097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8 930,9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9 070,2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8 028,0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2 106,1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1 134,4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«Обеспечение граждан Шарангского района доступным и комфортным жильем на период 2021-2023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«Ипотечное жилищное кредитование населения Шарангского района на период 2021-2023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Оказание государственной поддержки гражданам Шарангского района в решении жилищной проблемы с использованием ипотечного жилищного кредитования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04.2.02.00000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компенсацию части платежа по полученным гражданами - участниками социальной (льготной) ипотеки ипотечным жилищным кредитам (займам)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04.2.02.S2270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04.2.02.S2270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2 079,7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1 134,4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2 079,7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1 134,4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88.8.06.00000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2 079,7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1 134,4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субвенции на обеспечение жильем отдельных категорий граждан, установленных ФЗ от 12 января 1995 года №5-ФЗ "О ветеранах"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88.8.06.51350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2 079,7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1 134,4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88.8.06.51350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2 079,7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1 134,4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6 824,8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6 898,9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6 893,6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«Обеспечение граждан Шарангского района доступным и комфортным жильем на период 2021-2023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1 426,6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1 495,4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жильем молодых семей в Шарангском р-не на период 2021-2023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1 426,6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1 495,4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молодых семей Шарангского района в решении жилищной проблемы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1 426,6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1 495,4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04.1.01.L4970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1 426,6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1 495,4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04.1.01.L4970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1 426,6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1 495,4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5 398,2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5 398,2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5 398,2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5 398,2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88.8.06.00000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5 398,2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5 398,2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субвенции на обеспечение детей-сирот и детей, оставшихся без попечения родителей, 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88.8.06.R0820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5 398,2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5 398,2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88.8.06.R0820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5 398,2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5 398,2</w:t>
            </w:r>
          </w:p>
        </w:tc>
      </w:tr>
      <w:tr w:rsidR="00F01275" w:rsidTr="00270198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ШАРАНГСКОГО МУНИЦИПАЛЬНОГО РАЙОНА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6470E3" w:rsidP="00E04C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115 844,7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 w:rsidP="002C35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96 842,8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 w:rsidP="002C35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111 019,1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 w:rsidP="00E04C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E04CA2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 xml:space="preserve"> </w:t>
            </w:r>
            <w:r w:rsidR="00E04CA2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27,4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 w:rsidP="002C35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26 233,0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 w:rsidP="002C35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26 232,3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1 877,5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1 877,5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1 877,5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1 877,5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1 877,5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1 877,5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88.8.01.00000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1 877,5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1 877,5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88.8.01.20300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1 877,5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1 877,5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88.8.01.20300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1 877,5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1 877,5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 w:rsidP="00D344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22 775,7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 w:rsidP="00D344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19 975,6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 w:rsidP="00D344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19 975,6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«Противодействие коррупции в Шарангском муниципальном районе на 2021-2025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на территории Шарангского муниципального района антикоррупционного просвещения, обучения и воспитания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  <w:proofErr w:type="gramStart"/>
            <w:r>
              <w:rPr>
                <w:color w:val="000000"/>
              </w:rPr>
              <w:t>обучения по программам</w:t>
            </w:r>
            <w:proofErr w:type="gramEnd"/>
            <w:r>
              <w:rPr>
                <w:color w:val="000000"/>
              </w:rPr>
              <w:t xml:space="preserve"> повышения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05.0.03.20401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05.0.03.20401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05.0.03.20401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"Экология Шарангского муниципального района на 2021 - 2025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Охрана окружающей среды от загрязнения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Услуги по расчету платы за негативное воздействие на окружающую среду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17.3.09.00000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охраны окружающей среды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17.3.09.20401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17.3.09.20401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22 760,7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 w:rsidP="00DF2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19 960,7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19 960,7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22 760,7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19 960,7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19 960,7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88.8.01.00000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22 760,7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19 960,7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19 960,7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88.8.01.20401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21 806,6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 w:rsidP="00DF2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19 006,6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 w:rsidP="00DF2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19 006,6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88.8.01.20401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17 208,4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 w:rsidP="00DF2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14 608,4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 w:rsidP="00DF2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14 608,4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88.8.01.20401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4 598,2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 w:rsidP="00DF2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 w:rsidP="00DF2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4 398,2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 (Единая субвенция)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88.8.01.73920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519,0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88.8.01.73920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488,1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88.8.01.73920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30,9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 (Единая субвенция)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88.8.01.73940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435,1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88.8.01.73940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402,2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88.8.01.73940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32,9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5,2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межбюджетных трансфертов вышестоящих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88.8.05.00000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88.8.05.51200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88.8.05.51200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1 826,8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1 826,8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1 826,8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88.8.06.00000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1 826,8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Проведение выборов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88.8.06.02002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1 826,8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88.8.06.02002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1 826,8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 w:rsidP="00F73D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 </w:t>
            </w:r>
            <w:r w:rsidR="00F73D21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74,0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4 374,0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 w:rsidP="00F73D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r w:rsidR="00F73D21">
              <w:rPr>
                <w:color w:val="000000"/>
              </w:rPr>
              <w:t>8</w:t>
            </w:r>
            <w:r>
              <w:rPr>
                <w:color w:val="000000"/>
              </w:rPr>
              <w:t>74,0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4 374,0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 w:rsidP="00F73D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r w:rsidR="00F73D21">
              <w:rPr>
                <w:color w:val="000000"/>
              </w:rPr>
              <w:t>8</w:t>
            </w:r>
            <w:r>
              <w:rPr>
                <w:color w:val="000000"/>
              </w:rPr>
              <w:t>74,0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4 374,0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88.8.01.00000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 w:rsidP="00F73D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r w:rsidR="00F73D21">
              <w:rPr>
                <w:color w:val="000000"/>
              </w:rPr>
              <w:t>8</w:t>
            </w:r>
            <w:r>
              <w:rPr>
                <w:color w:val="000000"/>
              </w:rPr>
              <w:t>74,0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4 374,0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выплаты по обязательствам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88.8.01.92035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73D21" w:rsidP="00F73D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</w:t>
            </w:r>
            <w:r w:rsidR="00F01275">
              <w:rPr>
                <w:color w:val="000000"/>
              </w:rPr>
              <w:t>83,9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883,9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88.8.01.92035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73D21" w:rsidP="00F73D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</w:t>
            </w:r>
            <w:r w:rsidR="00F01275">
              <w:rPr>
                <w:color w:val="000000"/>
              </w:rPr>
              <w:t>83,9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883,9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88.8.01.93990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3 490,1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3 490,1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88.8.01.93990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3 333,4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3 333,4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3 333,4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88.8.01.93990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156,7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4 110,5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4 110,5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4 110,5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4 110,5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Шарангского муниципального района на 2021 – 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4 110,5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4 110,5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Защита населения от чрезвычайных ситуаций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4 110,5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4 110,5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безопасности населения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 материальных ресурсов для ликвидации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08.1.01.20801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08.1.01.20801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необходимых условий для безопасной жизнедеятельности и устойчивого социально-экономического развития Шарангского муниципального района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4 010,5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4 010,5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ЕДДС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08.1.02.02990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3 810,5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3 810,5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08.1.02.02990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3 118,0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3 118,0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08.1.02.02990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692,5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692,5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08.1.02.21801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08.1.02.21801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73D21" w:rsidP="00F73D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F01275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050</w:t>
            </w:r>
            <w:r w:rsidR="00F01275">
              <w:rPr>
                <w:b/>
                <w:bCs/>
                <w:color w:val="000000"/>
              </w:rPr>
              <w:t>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1 670,4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3 670,4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462,6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162,6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"Развитие агропромышленного комплекса Шарангского муниципального района Нижегородской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"Развитие сельского хозяйства, пищевой и перерабатывающей промышленности Шарангского муниципального района Нижегородской области" до 2025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услуг в области растениеводства по поддержанию сельскохозяйственных угодий в хорошем состоянии с аграрной и экологической стороны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11.1.12.00000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Обработка пестицидами сельскохозяйственных угодий, заросших борщевиком Сосновского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11.1.12.04050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11.1.12.04050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162,6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162,6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межбюджетных трансфертов вышестоящих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88.8.05.00000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162,6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</w:t>
            </w:r>
            <w:proofErr w:type="gramStart"/>
            <w:r>
              <w:rPr>
                <w:color w:val="000000"/>
              </w:rPr>
              <w:t>за счет субвенции на осуществление полномочий по организации мероприятий при осуществлении деятельности по обращению</w:t>
            </w:r>
            <w:proofErr w:type="gramEnd"/>
            <w:r>
              <w:rPr>
                <w:color w:val="000000"/>
              </w:rPr>
              <w:t xml:space="preserve"> с животными без владельцев, а также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88.8.05.73310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162,6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88.8.05.73310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162,6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3 000,0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«Развитие пассажирского </w:t>
            </w:r>
            <w:r>
              <w:rPr>
                <w:color w:val="000000"/>
              </w:rPr>
              <w:lastRenderedPageBreak/>
              <w:t>транспорта на территории Шарангского муниципального района Нижегородской области на 2020 - 2024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Создание эффективной системообразующей транспортной инфраструктуры для удовлетворения потребностей населения на территории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и развитие пассажирского транспорта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09.0.01.04080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09.0.01.04080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 w:rsidP="000709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070962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7,8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207,8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Шарангского муниципального района на 2021 – 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 w:rsidP="00070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70962">
              <w:rPr>
                <w:color w:val="000000"/>
              </w:rPr>
              <w:t>8</w:t>
            </w:r>
            <w:r>
              <w:rPr>
                <w:color w:val="000000"/>
              </w:rPr>
              <w:t>7,8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207,8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Построение и развитие аппаратно-программного комплекса "Безопасный город"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 w:rsidP="00070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70962">
              <w:rPr>
                <w:color w:val="000000"/>
              </w:rPr>
              <w:t>8</w:t>
            </w:r>
            <w:r>
              <w:rPr>
                <w:color w:val="000000"/>
              </w:rPr>
              <w:t>7,8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207,8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своевременного оповещения и информирования населения техническими средствами оповещения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08.3.01.00000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 w:rsidP="00070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70962">
              <w:rPr>
                <w:color w:val="000000"/>
              </w:rPr>
              <w:t>8</w:t>
            </w:r>
            <w:r>
              <w:rPr>
                <w:color w:val="000000"/>
              </w:rPr>
              <w:t>7,8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207,8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своевременного оповещения и информирования населения техническими средствами оповещения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08.3.01.04100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 w:rsidP="00070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70962">
              <w:rPr>
                <w:color w:val="000000"/>
              </w:rPr>
              <w:t>8</w:t>
            </w:r>
            <w:r>
              <w:rPr>
                <w:color w:val="000000"/>
              </w:rPr>
              <w:t>7,8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207,8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08.3.01.04100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 w:rsidP="00070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70962">
              <w:rPr>
                <w:color w:val="000000"/>
              </w:rPr>
              <w:t>8</w:t>
            </w:r>
            <w:r>
              <w:rPr>
                <w:color w:val="000000"/>
              </w:rPr>
              <w:t>7,8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207,8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предпринимательства и туризма в Шарангском муниципальном районе Нижегородской области на 2021-2025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Эффективная кредитно-финансовая инвестиционная </w:t>
            </w:r>
            <w:r>
              <w:rPr>
                <w:color w:val="000000"/>
              </w:rPr>
              <w:lastRenderedPageBreak/>
              <w:t>поддержка субъектов малого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Субсидия на поддержку малого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02.0.01.02290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02.0.01.02290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5 369,4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9 294,5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3 598,9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агропромышленного комплекса Шарангского муниципального района Нижегородской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2 561,1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"Комплексное развитие сельских территорий Шарангского муниципального района Нижегородской области" до 2025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2 561,1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в сельской местности объектов социальной и инженерной инфраструктуры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11.2.22.04050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1 268,7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11.2.22.04050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1 268,7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в сельской местности объектов социальной и инженерной инфраструктуры, объектов сельскохозяйственного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11.2.22.L5760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1 292,4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Капитальные вложения в объекты государственной (муниципальной) собственности </w:t>
            </w:r>
            <w:r w:rsidRPr="00BE5A93">
              <w:rPr>
                <w:color w:val="000000"/>
              </w:rPr>
              <w:t>(Строительство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11.2.22.L5760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1 292,4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"Инвестиционная программа Шарангского муниципального района Нижегородской области на 2021-2023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1 037,8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1 037,8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22.0.03.03503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1 037,8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22.0.03.03503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1 037,8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1 768,2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2 704,2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9 292,2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"Экология Шарангского муниципального района на 2021 - 2025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8 358,0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Охрана окружающей среды от загрязнения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8 358,0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17.3.09.00000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8 358,0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приобретение мусорных контейнеров и (или) бункеров за счет средств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17.3.09.04700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17.3.09.04700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приобретение мусорных контейнеров и (или) бункеров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17.3.09.74700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159,6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17.3.09.74700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159,6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(обустройство) контейнерных площадок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17.3.09.S2670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8 190,0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17.3.09.S2670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8 190,0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934,2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934,2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934,2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934,2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88.8.06.00000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934,2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934,2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Компенсация выпадающих доходов организациям, предоставляющим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88.8.06.03513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819,9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819,9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88.8.06.03513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819,9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819,9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88.8.06.03515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114,3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88.8.06.03515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114,3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2,3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88.8.06.00000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(Единая субвенция)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88.8.06.73930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88.8.06.73930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  <w:tr w:rsidR="00F01275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B70CA8" w:rsidP="000709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5 369,4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4 932,0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75" w:rsidRDefault="00F012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4 932,0</w:t>
            </w:r>
          </w:p>
        </w:tc>
      </w:tr>
      <w:tr w:rsidR="004C56B0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 w:rsidP="00FA1D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Pr="004C56B0" w:rsidRDefault="004C56B0" w:rsidP="00647C84">
            <w:pPr>
              <w:jc w:val="center"/>
              <w:rPr>
                <w:b/>
                <w:bCs/>
                <w:color w:val="000000"/>
              </w:rPr>
            </w:pPr>
            <w:r w:rsidRPr="004C56B0">
              <w:rPr>
                <w:b/>
                <w:bCs/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Pr="004C56B0" w:rsidRDefault="004C56B0" w:rsidP="00647C84">
            <w:pPr>
              <w:jc w:val="center"/>
              <w:rPr>
                <w:b/>
                <w:bCs/>
                <w:color w:val="000000"/>
              </w:rPr>
            </w:pPr>
            <w:r w:rsidRPr="004C56B0">
              <w:rPr>
                <w:b/>
                <w:bCs/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Pr="004C56B0" w:rsidRDefault="004C56B0" w:rsidP="00647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Pr="004C56B0" w:rsidRDefault="004C56B0" w:rsidP="00647C84">
            <w:pPr>
              <w:jc w:val="center"/>
              <w:rPr>
                <w:b/>
                <w:bCs/>
                <w:color w:val="000000"/>
              </w:rPr>
            </w:pPr>
            <w:r w:rsidRPr="004C56B0">
              <w:rPr>
                <w:b/>
                <w:bCs/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6B0" w:rsidRPr="004C56B0" w:rsidRDefault="00B70CA8" w:rsidP="00647C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437,4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6B0" w:rsidRPr="004C56B0" w:rsidRDefault="004C56B0" w:rsidP="00647C84">
            <w:pPr>
              <w:jc w:val="center"/>
              <w:rPr>
                <w:b/>
                <w:bCs/>
                <w:color w:val="000000"/>
              </w:rPr>
            </w:pPr>
            <w:r w:rsidRPr="004C56B0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6B0" w:rsidRPr="004C56B0" w:rsidRDefault="004C56B0" w:rsidP="00647C84">
            <w:pPr>
              <w:jc w:val="center"/>
              <w:rPr>
                <w:b/>
                <w:bCs/>
                <w:color w:val="000000"/>
              </w:rPr>
            </w:pPr>
            <w:r w:rsidRPr="004C56B0">
              <w:rPr>
                <w:b/>
                <w:bCs/>
                <w:color w:val="000000"/>
              </w:rPr>
              <w:t>0,0</w:t>
            </w:r>
          </w:p>
        </w:tc>
      </w:tr>
      <w:tr w:rsidR="004C56B0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 w:rsidP="00FA1D0D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Муниципальная программа "Развитие образования Шарангского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Pr="004C56B0" w:rsidRDefault="004C56B0" w:rsidP="00647C84">
            <w:pPr>
              <w:jc w:val="center"/>
              <w:rPr>
                <w:bCs/>
                <w:color w:val="000000"/>
              </w:rPr>
            </w:pPr>
            <w:r w:rsidRPr="004C56B0">
              <w:rPr>
                <w:bCs/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Pr="004C56B0" w:rsidRDefault="004C56B0" w:rsidP="00647C84">
            <w:pPr>
              <w:jc w:val="center"/>
              <w:rPr>
                <w:bCs/>
                <w:color w:val="000000"/>
              </w:rPr>
            </w:pPr>
            <w:r w:rsidRPr="004C56B0">
              <w:rPr>
                <w:bCs/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Pr="00950554" w:rsidRDefault="004C56B0" w:rsidP="004C56B0">
            <w:pPr>
              <w:jc w:val="center"/>
              <w:rPr>
                <w:bCs/>
                <w:color w:val="000000"/>
              </w:rPr>
            </w:pPr>
            <w:r w:rsidRPr="00950554">
              <w:rPr>
                <w:bCs/>
                <w:color w:val="000000"/>
              </w:rPr>
              <w:t>16.</w:t>
            </w:r>
            <w:r>
              <w:rPr>
                <w:bCs/>
                <w:color w:val="000000"/>
              </w:rPr>
              <w:t>0</w:t>
            </w:r>
            <w:r w:rsidRPr="00950554"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</w:rPr>
              <w:t>0</w:t>
            </w:r>
            <w:r w:rsidRPr="00950554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00</w:t>
            </w:r>
            <w:r w:rsidRPr="00950554">
              <w:rPr>
                <w:bCs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Pr="00950554" w:rsidRDefault="004C56B0" w:rsidP="00647C84">
            <w:pPr>
              <w:jc w:val="center"/>
              <w:rPr>
                <w:bCs/>
                <w:color w:val="000000"/>
              </w:rPr>
            </w:pPr>
            <w:r w:rsidRPr="00950554">
              <w:rPr>
                <w:bCs/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6B0" w:rsidRPr="00950554" w:rsidRDefault="00B70CA8" w:rsidP="00647C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437,4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6B0" w:rsidRPr="00950554" w:rsidRDefault="004C56B0" w:rsidP="00647C84">
            <w:pPr>
              <w:jc w:val="center"/>
              <w:rPr>
                <w:bCs/>
                <w:color w:val="000000"/>
              </w:rPr>
            </w:pPr>
            <w:r w:rsidRPr="00950554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6B0" w:rsidRPr="00950554" w:rsidRDefault="004C56B0" w:rsidP="00647C84">
            <w:pPr>
              <w:jc w:val="center"/>
              <w:rPr>
                <w:bCs/>
                <w:color w:val="000000"/>
              </w:rPr>
            </w:pPr>
            <w:r w:rsidRPr="00950554">
              <w:rPr>
                <w:bCs/>
                <w:color w:val="000000"/>
              </w:rPr>
              <w:t>0,0</w:t>
            </w:r>
          </w:p>
        </w:tc>
      </w:tr>
      <w:tr w:rsidR="004C56B0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 w:rsidP="00FA1D0D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"Развитие общего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Pr="004C56B0" w:rsidRDefault="004C56B0" w:rsidP="00647C84">
            <w:pPr>
              <w:jc w:val="center"/>
              <w:rPr>
                <w:bCs/>
                <w:color w:val="000000"/>
              </w:rPr>
            </w:pPr>
            <w:r w:rsidRPr="004C56B0">
              <w:rPr>
                <w:bCs/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Pr="004C56B0" w:rsidRDefault="004C56B0" w:rsidP="00647C84">
            <w:pPr>
              <w:jc w:val="center"/>
              <w:rPr>
                <w:bCs/>
                <w:color w:val="000000"/>
              </w:rPr>
            </w:pPr>
            <w:r w:rsidRPr="004C56B0">
              <w:rPr>
                <w:bCs/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Pr="00950554" w:rsidRDefault="004C56B0" w:rsidP="004C56B0">
            <w:pPr>
              <w:jc w:val="center"/>
              <w:rPr>
                <w:bCs/>
                <w:color w:val="000000"/>
              </w:rPr>
            </w:pPr>
            <w:r w:rsidRPr="00950554">
              <w:rPr>
                <w:bCs/>
                <w:color w:val="000000"/>
              </w:rPr>
              <w:t>16.1.0</w:t>
            </w:r>
            <w:r>
              <w:rPr>
                <w:bCs/>
                <w:color w:val="000000"/>
              </w:rPr>
              <w:t>0</w:t>
            </w:r>
            <w:r w:rsidRPr="00950554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00</w:t>
            </w:r>
            <w:r w:rsidRPr="00950554">
              <w:rPr>
                <w:bCs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Pr="00950554" w:rsidRDefault="004C56B0" w:rsidP="00647C84">
            <w:pPr>
              <w:jc w:val="center"/>
              <w:rPr>
                <w:bCs/>
                <w:color w:val="000000"/>
              </w:rPr>
            </w:pPr>
            <w:r w:rsidRPr="00950554">
              <w:rPr>
                <w:bCs/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6B0" w:rsidRPr="00950554" w:rsidRDefault="00B70CA8" w:rsidP="00647C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437,4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6B0" w:rsidRPr="00950554" w:rsidRDefault="004C56B0" w:rsidP="00647C84">
            <w:pPr>
              <w:jc w:val="center"/>
              <w:rPr>
                <w:bCs/>
                <w:color w:val="000000"/>
              </w:rPr>
            </w:pPr>
            <w:r w:rsidRPr="00950554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6B0" w:rsidRPr="00950554" w:rsidRDefault="004C56B0" w:rsidP="00647C84">
            <w:pPr>
              <w:jc w:val="center"/>
              <w:rPr>
                <w:bCs/>
                <w:color w:val="000000"/>
              </w:rPr>
            </w:pPr>
            <w:r w:rsidRPr="00950554">
              <w:rPr>
                <w:bCs/>
                <w:color w:val="000000"/>
              </w:rPr>
              <w:t>0,0</w:t>
            </w:r>
          </w:p>
        </w:tc>
      </w:tr>
      <w:tr w:rsidR="004C56B0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 w:rsidP="00FA1D0D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Обеспечение деятельности общеобразовательных учреждений, подведомственных управлению образования, на основе муниципальных заданий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Pr="004C56B0" w:rsidRDefault="004C56B0">
            <w:pPr>
              <w:jc w:val="center"/>
              <w:rPr>
                <w:bCs/>
                <w:color w:val="000000"/>
              </w:rPr>
            </w:pPr>
            <w:r w:rsidRPr="004C56B0">
              <w:rPr>
                <w:bCs/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Pr="004C56B0" w:rsidRDefault="004C56B0">
            <w:pPr>
              <w:jc w:val="center"/>
              <w:rPr>
                <w:bCs/>
                <w:color w:val="000000"/>
              </w:rPr>
            </w:pPr>
            <w:r w:rsidRPr="004C56B0">
              <w:rPr>
                <w:bCs/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Pr="00950554" w:rsidRDefault="004C56B0" w:rsidP="004C56B0">
            <w:pPr>
              <w:jc w:val="center"/>
              <w:rPr>
                <w:bCs/>
                <w:color w:val="000000"/>
              </w:rPr>
            </w:pPr>
            <w:r w:rsidRPr="00950554">
              <w:rPr>
                <w:bCs/>
                <w:color w:val="000000"/>
              </w:rPr>
              <w:t>16.1.07.</w:t>
            </w:r>
            <w:r>
              <w:rPr>
                <w:bCs/>
                <w:color w:val="000000"/>
              </w:rPr>
              <w:t>00</w:t>
            </w:r>
            <w:r w:rsidRPr="00950554">
              <w:rPr>
                <w:bCs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Pr="00950554" w:rsidRDefault="004C56B0" w:rsidP="00647C84">
            <w:pPr>
              <w:jc w:val="center"/>
              <w:rPr>
                <w:bCs/>
                <w:color w:val="000000"/>
              </w:rPr>
            </w:pPr>
            <w:r w:rsidRPr="00950554">
              <w:rPr>
                <w:bCs/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6B0" w:rsidRPr="00950554" w:rsidRDefault="00B70CA8" w:rsidP="00647C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437,4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6B0" w:rsidRPr="00950554" w:rsidRDefault="004C56B0" w:rsidP="00647C84">
            <w:pPr>
              <w:jc w:val="center"/>
              <w:rPr>
                <w:bCs/>
                <w:color w:val="000000"/>
              </w:rPr>
            </w:pPr>
            <w:r w:rsidRPr="00950554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6B0" w:rsidRPr="00950554" w:rsidRDefault="004C56B0" w:rsidP="00647C84">
            <w:pPr>
              <w:jc w:val="center"/>
              <w:rPr>
                <w:bCs/>
                <w:color w:val="000000"/>
              </w:rPr>
            </w:pPr>
            <w:r w:rsidRPr="00950554">
              <w:rPr>
                <w:bCs/>
                <w:color w:val="000000"/>
              </w:rPr>
              <w:t>0,0</w:t>
            </w:r>
          </w:p>
        </w:tc>
      </w:tr>
      <w:tr w:rsidR="004C56B0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2D56EA" w:rsidP="002D56EA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вводимых в эксплуатацию новых 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Pr="004C56B0" w:rsidRDefault="004C56B0">
            <w:pPr>
              <w:jc w:val="center"/>
              <w:rPr>
                <w:bCs/>
                <w:color w:val="000000"/>
              </w:rPr>
            </w:pPr>
            <w:r w:rsidRPr="004C56B0">
              <w:rPr>
                <w:bCs/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Pr="004C56B0" w:rsidRDefault="004C56B0">
            <w:pPr>
              <w:jc w:val="center"/>
              <w:rPr>
                <w:bCs/>
                <w:color w:val="000000"/>
              </w:rPr>
            </w:pPr>
            <w:r w:rsidRPr="004C56B0">
              <w:rPr>
                <w:bCs/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Pr="00950554" w:rsidRDefault="004C56B0" w:rsidP="00647C84">
            <w:pPr>
              <w:jc w:val="center"/>
              <w:rPr>
                <w:bCs/>
                <w:color w:val="000000"/>
              </w:rPr>
            </w:pPr>
            <w:r w:rsidRPr="00950554">
              <w:rPr>
                <w:bCs/>
                <w:color w:val="000000"/>
              </w:rPr>
              <w:t>16.1.07.42000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Pr="00950554" w:rsidRDefault="004C56B0" w:rsidP="00647C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950554">
              <w:rPr>
                <w:bCs/>
                <w:color w:val="000000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6B0" w:rsidRPr="00950554" w:rsidRDefault="00B70CA8" w:rsidP="00647C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437,4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6B0" w:rsidRPr="00950554" w:rsidRDefault="004C56B0" w:rsidP="00647C84">
            <w:pPr>
              <w:jc w:val="center"/>
              <w:rPr>
                <w:bCs/>
                <w:color w:val="000000"/>
              </w:rPr>
            </w:pPr>
            <w:r w:rsidRPr="00950554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6B0" w:rsidRPr="00950554" w:rsidRDefault="004C56B0" w:rsidP="00647C84">
            <w:pPr>
              <w:jc w:val="center"/>
              <w:rPr>
                <w:bCs/>
                <w:color w:val="000000"/>
              </w:rPr>
            </w:pPr>
            <w:r w:rsidRPr="00950554">
              <w:rPr>
                <w:bCs/>
                <w:color w:val="000000"/>
              </w:rPr>
              <w:t>0,0</w:t>
            </w:r>
          </w:p>
        </w:tc>
      </w:tr>
      <w:tr w:rsidR="004C56B0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Pr="004C56B0" w:rsidRDefault="004C56B0" w:rsidP="00647C84">
            <w:pPr>
              <w:jc w:val="center"/>
              <w:rPr>
                <w:bCs/>
                <w:color w:val="000000"/>
              </w:rPr>
            </w:pPr>
            <w:r w:rsidRPr="004C56B0">
              <w:rPr>
                <w:bCs/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Pr="004C56B0" w:rsidRDefault="004C56B0" w:rsidP="00647C84">
            <w:pPr>
              <w:jc w:val="center"/>
              <w:rPr>
                <w:bCs/>
                <w:color w:val="000000"/>
              </w:rPr>
            </w:pPr>
            <w:r w:rsidRPr="004C56B0">
              <w:rPr>
                <w:bCs/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Pr="00950554" w:rsidRDefault="004C56B0" w:rsidP="00647C84">
            <w:pPr>
              <w:jc w:val="center"/>
              <w:rPr>
                <w:bCs/>
                <w:color w:val="000000"/>
              </w:rPr>
            </w:pPr>
            <w:r w:rsidRPr="00950554">
              <w:rPr>
                <w:bCs/>
                <w:color w:val="000000"/>
              </w:rPr>
              <w:t>16.1.07.42000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Pr="00950554" w:rsidRDefault="004C56B0" w:rsidP="00647C84">
            <w:pPr>
              <w:jc w:val="center"/>
              <w:rPr>
                <w:bCs/>
                <w:color w:val="000000"/>
              </w:rPr>
            </w:pPr>
            <w:r w:rsidRPr="00950554">
              <w:rPr>
                <w:bCs/>
                <w:color w:val="000000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6B0" w:rsidRPr="00950554" w:rsidRDefault="00B70CA8" w:rsidP="00647C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437,4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6B0" w:rsidRPr="00950554" w:rsidRDefault="004C56B0" w:rsidP="00647C84">
            <w:pPr>
              <w:jc w:val="center"/>
              <w:rPr>
                <w:bCs/>
                <w:color w:val="000000"/>
              </w:rPr>
            </w:pPr>
            <w:r w:rsidRPr="00950554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6B0" w:rsidRPr="00950554" w:rsidRDefault="004C56B0" w:rsidP="00647C84">
            <w:pPr>
              <w:jc w:val="center"/>
              <w:rPr>
                <w:bCs/>
                <w:color w:val="000000"/>
              </w:rPr>
            </w:pPr>
            <w:r w:rsidRPr="00950554">
              <w:rPr>
                <w:bCs/>
                <w:color w:val="000000"/>
              </w:rPr>
              <w:t>0,0</w:t>
            </w:r>
          </w:p>
        </w:tc>
      </w:tr>
      <w:tr w:rsidR="004C56B0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4 932,0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4 932,0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4 932,0</w:t>
            </w:r>
          </w:p>
        </w:tc>
      </w:tr>
      <w:tr w:rsidR="004C56B0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физической культуры и спорта Шарангского муниципального района на 2020 - 2024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4 932,0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4 932,0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4 932,0</w:t>
            </w:r>
          </w:p>
        </w:tc>
      </w:tr>
      <w:tr w:rsidR="004C56B0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4 932,0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4 932,0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4 932,0</w:t>
            </w:r>
          </w:p>
        </w:tc>
      </w:tr>
      <w:tr w:rsidR="004C56B0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4 932,0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4 932,0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4 932,0</w:t>
            </w:r>
          </w:p>
        </w:tc>
      </w:tr>
      <w:tr w:rsidR="004C56B0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Обеспечение выполнения МАУ"ФОК в </w:t>
            </w:r>
            <w:proofErr w:type="spellStart"/>
            <w:r>
              <w:rPr>
                <w:color w:val="000000"/>
              </w:rPr>
              <w:t>р.п</w:t>
            </w:r>
            <w:proofErr w:type="gramStart"/>
            <w:r>
              <w:rPr>
                <w:color w:val="000000"/>
              </w:rPr>
              <w:t>.Ш</w:t>
            </w:r>
            <w:proofErr w:type="gramEnd"/>
            <w:r>
              <w:rPr>
                <w:color w:val="000000"/>
              </w:rPr>
              <w:t>аранга</w:t>
            </w:r>
            <w:proofErr w:type="spellEnd"/>
            <w:r>
              <w:rPr>
                <w:color w:val="000000"/>
              </w:rPr>
              <w:t xml:space="preserve"> Нижегородской области" муниципального задания по оказанию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15.1.02.11120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4 932,0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4 932,0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4 932,0</w:t>
            </w:r>
          </w:p>
        </w:tc>
      </w:tr>
      <w:tr w:rsidR="004C56B0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15.1.02.11120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4 932,0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4 932,0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4 932,0</w:t>
            </w:r>
          </w:p>
        </w:tc>
      </w:tr>
      <w:tr w:rsidR="004C56B0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5 206,8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3 706,8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5 206,8</w:t>
            </w:r>
          </w:p>
        </w:tc>
      </w:tr>
      <w:tr w:rsidR="004C56B0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4 900,0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4 900,0</w:t>
            </w:r>
          </w:p>
        </w:tc>
      </w:tr>
      <w:tr w:rsidR="004C56B0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4 900,0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4 900,0</w:t>
            </w:r>
          </w:p>
        </w:tc>
      </w:tr>
      <w:tr w:rsidR="004C56B0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4 900,0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4 900,0</w:t>
            </w:r>
          </w:p>
        </w:tc>
      </w:tr>
      <w:tr w:rsidR="004C56B0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88.8.06.00000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4 900,0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4 900,0</w:t>
            </w:r>
          </w:p>
        </w:tc>
      </w:tr>
      <w:tr w:rsidR="004C56B0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88.8.06.05140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4 900,0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4 900,0</w:t>
            </w:r>
          </w:p>
        </w:tc>
      </w:tr>
      <w:tr w:rsidR="004C56B0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88.8.06.05140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4 900,0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4 900,0</w:t>
            </w:r>
          </w:p>
        </w:tc>
      </w:tr>
      <w:tr w:rsidR="004C56B0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234,0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234,0</w:t>
            </w:r>
          </w:p>
        </w:tc>
      </w:tr>
      <w:tr w:rsidR="004C56B0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"Социальная поддержка граждан Шарангского муниципального района Нижегородской области на 2021-2025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234,0</w:t>
            </w:r>
          </w:p>
        </w:tc>
      </w:tr>
      <w:tr w:rsidR="004C56B0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"Социальная поддержка семей"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4C56B0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4C56B0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районных мероприятий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10.1.01.10010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4C56B0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10.1.01.10010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4C56B0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"Старшее поколение и социальная поддержка инвалидов"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156,0</w:t>
            </w:r>
          </w:p>
        </w:tc>
      </w:tr>
      <w:tr w:rsidR="004C56B0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156,0</w:t>
            </w:r>
          </w:p>
        </w:tc>
      </w:tr>
      <w:tr w:rsidR="004C56B0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районных мероприятий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10.2.01.10010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156,0</w:t>
            </w:r>
          </w:p>
        </w:tc>
      </w:tr>
      <w:tr w:rsidR="004C56B0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10.2.01.10010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156,0</w:t>
            </w:r>
          </w:p>
        </w:tc>
      </w:tr>
      <w:tr w:rsidR="004C56B0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"Ветераны боевых действий"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</w:tr>
      <w:tr w:rsidR="004C56B0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10.3.01.00000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</w:tr>
      <w:tr w:rsidR="004C56B0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районных мероприятий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10.3.01.10010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</w:tr>
      <w:tr w:rsidR="004C56B0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10.3.01.10010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</w:tr>
      <w:tr w:rsidR="004C56B0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72,8</w:t>
            </w:r>
          </w:p>
        </w:tc>
      </w:tr>
      <w:tr w:rsidR="004C56B0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"Укрепление общественного здоровья населения Шарангского муниципального района Нижегородской области на 2022-2024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C56B0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Формирование среды, способствующей ведению гражданами здорового образа жизни, включая здоровое питание (в том числе ликвидацию </w:t>
            </w:r>
            <w:proofErr w:type="spellStart"/>
            <w:r>
              <w:rPr>
                <w:color w:val="000000"/>
              </w:rPr>
              <w:t>микронутриентной</w:t>
            </w:r>
            <w:proofErr w:type="spellEnd"/>
            <w:r>
              <w:rPr>
                <w:color w:val="000000"/>
              </w:rPr>
              <w:t xml:space="preserve"> недостаточности, сокращение потребления соли и сахара), профилактику заболеваний полости рта, профилактику репродуктивной сферы у мужчин, защиту от табачного дыма, снижение потребления алкоголя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4C56B0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формированию здорового образа жизни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03.0.01.14020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4C56B0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03.0.01.14020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4C56B0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Выявление факторов риска и ранняя диагностика неинфекционных заболеваний, формирование здорового образа жизни, в том числе в трудовых коллективах, организациях, учреждениях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4C56B0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формированию здорового образа жизни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03.0.03.14020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4C56B0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03.0.03.14020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4C56B0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«Профилактика безнадзорности и правонарушений несовершеннолетних в Шарангском </w:t>
            </w:r>
            <w:r>
              <w:rPr>
                <w:color w:val="000000"/>
              </w:rPr>
              <w:lastRenderedPageBreak/>
              <w:t>муниципальном районе на 2021-2023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4C56B0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Организация проведения мероприятий, направленных на профилактику правонарушений и преступлений несовершеннолетних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4C56B0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проведения мероприятий, направленных на профилактику правонарушений и преступлений несовершеннолетних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4C56B0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конкурсов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соревнований и фестиваля по профилактике правонарушений и преступлений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18.1.01.14010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4C56B0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18.1.01.14010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4C56B0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37,8</w:t>
            </w:r>
          </w:p>
        </w:tc>
      </w:tr>
      <w:tr w:rsidR="004C56B0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88.8.00.00000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37,8</w:t>
            </w:r>
          </w:p>
        </w:tc>
      </w:tr>
      <w:tr w:rsidR="004C56B0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88.8.06.00000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37,8</w:t>
            </w:r>
          </w:p>
        </w:tc>
      </w:tr>
      <w:tr w:rsidR="004C56B0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88.8.06.14050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37,8</w:t>
            </w:r>
          </w:p>
        </w:tc>
      </w:tr>
      <w:tr w:rsidR="004C56B0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88.8.06.14050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37,8</w:t>
            </w:r>
          </w:p>
        </w:tc>
      </w:tr>
      <w:tr w:rsidR="004C56B0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56 715,3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 w:rsidP="00CF2F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50 888,1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 w:rsidP="00CF2F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54 977,1</w:t>
            </w:r>
          </w:p>
        </w:tc>
      </w:tr>
      <w:tr w:rsidR="004C56B0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56 715,3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 w:rsidP="00060C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50 888,1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 w:rsidP="00060C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54 977,1</w:t>
            </w:r>
          </w:p>
        </w:tc>
      </w:tr>
      <w:tr w:rsidR="004C56B0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физической культуры и спорта Шарангского муниципального района на 2020 - 2024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56 709,3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 w:rsidP="00A57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50 882,1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 w:rsidP="00A57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54 971,1</w:t>
            </w:r>
          </w:p>
        </w:tc>
      </w:tr>
      <w:tr w:rsidR="004C56B0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51 689,0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 w:rsidP="00A57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43 337,2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 w:rsidP="00A575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50 639,2</w:t>
            </w:r>
          </w:p>
        </w:tc>
      </w:tr>
      <w:tr w:rsidR="004C56B0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286,7</w:t>
            </w:r>
          </w:p>
        </w:tc>
      </w:tr>
      <w:tr w:rsidR="004C56B0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15.1.01.11020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286,7</w:t>
            </w:r>
          </w:p>
        </w:tc>
      </w:tr>
      <w:tr w:rsidR="004C56B0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15.1.01.11020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173,0</w:t>
            </w:r>
          </w:p>
        </w:tc>
      </w:tr>
      <w:tr w:rsidR="004C56B0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15.1.01.11020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113,7</w:t>
            </w:r>
          </w:p>
        </w:tc>
      </w:tr>
      <w:tr w:rsidR="004C56B0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51 402,3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 w:rsidP="008E3F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43 050,5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 w:rsidP="008E3F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50 352,5</w:t>
            </w:r>
          </w:p>
        </w:tc>
      </w:tr>
      <w:tr w:rsidR="004C56B0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выполнения МАУ"ФОК в </w:t>
            </w:r>
            <w:proofErr w:type="spellStart"/>
            <w:r>
              <w:rPr>
                <w:color w:val="000000"/>
              </w:rPr>
              <w:t>р.п</w:t>
            </w:r>
            <w:proofErr w:type="gramStart"/>
            <w:r>
              <w:rPr>
                <w:color w:val="000000"/>
              </w:rPr>
              <w:t>.Ш</w:t>
            </w:r>
            <w:proofErr w:type="gramEnd"/>
            <w:r>
              <w:rPr>
                <w:color w:val="000000"/>
              </w:rPr>
              <w:t>аранга</w:t>
            </w:r>
            <w:proofErr w:type="spellEnd"/>
            <w:r>
              <w:rPr>
                <w:color w:val="000000"/>
              </w:rPr>
              <w:t xml:space="preserve"> Нижегородской области" муниципального задания по оказанию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15.1.02.11120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51 402,3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 w:rsidP="008E3F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43 050,5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 w:rsidP="008E3F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50 352,5</w:t>
            </w:r>
          </w:p>
        </w:tc>
      </w:tr>
      <w:tr w:rsidR="004C56B0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15.1.02.11120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51 402,3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 w:rsidP="008E3F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43 050,5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 w:rsidP="008E3F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50 352,5</w:t>
            </w:r>
          </w:p>
        </w:tc>
      </w:tr>
      <w:tr w:rsidR="004C56B0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426,3</w:t>
            </w:r>
          </w:p>
        </w:tc>
      </w:tr>
      <w:tr w:rsidR="004C56B0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межрайонных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областных соревнований, обеспечение участия спортсменов в официальных соревнованиях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15.2.01.00000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426,3</w:t>
            </w:r>
          </w:p>
        </w:tc>
      </w:tr>
      <w:tr w:rsidR="004C56B0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15.2.01.11020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426,3</w:t>
            </w:r>
          </w:p>
        </w:tc>
      </w:tr>
      <w:tr w:rsidR="004C56B0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15.2.01.11020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147,0</w:t>
            </w:r>
          </w:p>
        </w:tc>
      </w:tr>
      <w:tr w:rsidR="004C56B0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15.2.01.11020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279,3</w:t>
            </w:r>
          </w:p>
        </w:tc>
      </w:tr>
      <w:tr w:rsidR="004C56B0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4 594,0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7 118,6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3 905,6</w:t>
            </w:r>
          </w:p>
        </w:tc>
      </w:tr>
      <w:tr w:rsidR="004C56B0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реализации муниципальной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15.3.01.00000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4 594,0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7 118,6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3 905,6</w:t>
            </w:r>
          </w:p>
        </w:tc>
      </w:tr>
      <w:tr w:rsidR="004C56B0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реализации муниципальной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15.3.01.11220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4 594,0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3 905,6</w:t>
            </w:r>
          </w:p>
        </w:tc>
      </w:tr>
      <w:tr w:rsidR="004C56B0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15.3.01.11220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911,2</w:t>
            </w:r>
          </w:p>
        </w:tc>
      </w:tr>
      <w:tr w:rsidR="004C56B0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15.3.01.11220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3 682,8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2 994,4</w:t>
            </w:r>
          </w:p>
        </w:tc>
      </w:tr>
      <w:tr w:rsidR="004C56B0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субсидии на приобретение автобусов для муниципальных учреждений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15.3.01.S2440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C56B0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15.3.01.S2440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C56B0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"Экология Шарангского муниципального района на 2021 - 2025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4C56B0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Охрана окружающей среды от загрязнения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4C56B0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17.3.09.00000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4C56B0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17.3.09.07070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4C56B0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17.3.09.07070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4C56B0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2 595,5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2 595,5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2 595,5</w:t>
            </w:r>
          </w:p>
        </w:tc>
      </w:tr>
      <w:tr w:rsidR="004C56B0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2 595,5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2 595,5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2 595,5</w:t>
            </w:r>
          </w:p>
        </w:tc>
      </w:tr>
      <w:tr w:rsidR="004C56B0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"Информационная среда в Шарангском муниципальном районе на 2022-2024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2 595,5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2 595,5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2 595,5</w:t>
            </w:r>
          </w:p>
        </w:tc>
      </w:tr>
      <w:tr w:rsidR="004C56B0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 w:rsidP="00DC71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средствам массовой информации Шарангского муниципального района, внесенным в областной реестр районных (городских) СМИ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2 595,5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2 595,5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2 595,5</w:t>
            </w:r>
          </w:p>
        </w:tc>
      </w:tr>
      <w:tr w:rsidR="004C56B0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средствам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B0" w:rsidRDefault="004C56B0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07.0.01.S2050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B0" w:rsidRDefault="004C56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900D47" w:rsidP="00900D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1 924,6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900D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1 924,6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B0" w:rsidRDefault="00900D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1 924,6</w:t>
            </w:r>
          </w:p>
        </w:tc>
      </w:tr>
      <w:tr w:rsidR="00900D47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47" w:rsidRDefault="00900D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47" w:rsidRDefault="00900D47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47" w:rsidRDefault="00900D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47" w:rsidRDefault="00900D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47" w:rsidRDefault="00900D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07.0.01.S2050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47" w:rsidRDefault="00900D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47" w:rsidRDefault="00900D47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1 924,6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47" w:rsidRDefault="00900D47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1 924,6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47" w:rsidRDefault="00900D47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1 924,6</w:t>
            </w:r>
          </w:p>
        </w:tc>
      </w:tr>
      <w:tr w:rsidR="00900D47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47" w:rsidRDefault="003459CA">
            <w:pPr>
              <w:jc w:val="both"/>
              <w:rPr>
                <w:color w:val="000000"/>
              </w:rPr>
            </w:pPr>
            <w:r w:rsidRPr="00950554">
              <w:rPr>
                <w:bCs/>
                <w:color w:val="000000"/>
              </w:rPr>
              <w:t>Поддержка средствам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47" w:rsidRDefault="00900D47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47" w:rsidRDefault="00900D47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47" w:rsidRDefault="00900D47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47" w:rsidRDefault="00900D47" w:rsidP="00900D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07.0.02.02050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47" w:rsidRDefault="00900D47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D47" w:rsidRDefault="00900D47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670,9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D47" w:rsidRDefault="00900D47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D47" w:rsidRDefault="00900D47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670,9</w:t>
            </w:r>
          </w:p>
        </w:tc>
      </w:tr>
      <w:tr w:rsidR="00900D47" w:rsidTr="00F71F72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47" w:rsidRDefault="00900D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47" w:rsidRDefault="00900D47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47" w:rsidRDefault="00900D47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47" w:rsidRDefault="00900D47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47" w:rsidRDefault="00900D47" w:rsidP="00900D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07.0.02.02050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47" w:rsidRDefault="00900D47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D47" w:rsidRDefault="00900D47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670,9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D47" w:rsidRDefault="00900D47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D47" w:rsidRDefault="00900D47" w:rsidP="0064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670,9</w:t>
            </w:r>
          </w:p>
        </w:tc>
      </w:tr>
      <w:tr w:rsidR="00900D47" w:rsidTr="00270198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47" w:rsidRDefault="00900D4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47" w:rsidRDefault="00900D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47" w:rsidRDefault="00900D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47" w:rsidRDefault="00900D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47" w:rsidRDefault="00900D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47" w:rsidRDefault="00900D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47" w:rsidRDefault="00B70C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680 700,4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47" w:rsidRDefault="00900D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657 678,1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47" w:rsidRDefault="00900D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653 824,0</w:t>
            </w:r>
          </w:p>
        </w:tc>
      </w:tr>
    </w:tbl>
    <w:p w:rsidR="00AD0B08" w:rsidRDefault="00AD0B08"/>
    <w:sectPr w:rsidR="00AD0B08" w:rsidSect="003F0248">
      <w:footerReference w:type="default" r:id="rId7"/>
      <w:pgSz w:w="16838" w:h="11906" w:orient="landscape"/>
      <w:pgMar w:top="851" w:right="1134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EA6" w:rsidRDefault="00DC5EA6" w:rsidP="00352D40">
      <w:r>
        <w:separator/>
      </w:r>
    </w:p>
  </w:endnote>
  <w:endnote w:type="continuationSeparator" w:id="0">
    <w:p w:rsidR="00DC5EA6" w:rsidRDefault="00DC5EA6" w:rsidP="0035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0A6" w:rsidRDefault="00FB50A6">
    <w:pPr>
      <w:pStyle w:val="a6"/>
      <w:jc w:val="center"/>
    </w:pPr>
  </w:p>
  <w:p w:rsidR="00FB50A6" w:rsidRDefault="00DC5EA6">
    <w:pPr>
      <w:pStyle w:val="a6"/>
      <w:jc w:val="center"/>
    </w:pPr>
    <w:sdt>
      <w:sdtPr>
        <w:id w:val="-1324964529"/>
        <w:docPartObj>
          <w:docPartGallery w:val="Page Numbers (Bottom of Page)"/>
          <w:docPartUnique/>
        </w:docPartObj>
      </w:sdtPr>
      <w:sdtEndPr/>
      <w:sdtContent>
        <w:r w:rsidR="00FB50A6">
          <w:fldChar w:fldCharType="begin"/>
        </w:r>
        <w:r w:rsidR="00FB50A6">
          <w:instrText>PAGE   \* MERGEFORMAT</w:instrText>
        </w:r>
        <w:r w:rsidR="00FB50A6">
          <w:fldChar w:fldCharType="separate"/>
        </w:r>
        <w:r w:rsidR="0003146E">
          <w:rPr>
            <w:noProof/>
          </w:rPr>
          <w:t>5</w:t>
        </w:r>
        <w:r w:rsidR="00FB50A6">
          <w:fldChar w:fldCharType="end"/>
        </w:r>
      </w:sdtContent>
    </w:sdt>
  </w:p>
  <w:p w:rsidR="00FB50A6" w:rsidRDefault="00FB50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EA6" w:rsidRDefault="00DC5EA6" w:rsidP="00352D40">
      <w:r>
        <w:separator/>
      </w:r>
    </w:p>
  </w:footnote>
  <w:footnote w:type="continuationSeparator" w:id="0">
    <w:p w:rsidR="00DC5EA6" w:rsidRDefault="00DC5EA6" w:rsidP="00352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81"/>
    <w:rsid w:val="00023736"/>
    <w:rsid w:val="00024127"/>
    <w:rsid w:val="0003146E"/>
    <w:rsid w:val="00041967"/>
    <w:rsid w:val="00060CDF"/>
    <w:rsid w:val="00067424"/>
    <w:rsid w:val="00070962"/>
    <w:rsid w:val="00072164"/>
    <w:rsid w:val="00075485"/>
    <w:rsid w:val="00097DE4"/>
    <w:rsid w:val="000D1E5D"/>
    <w:rsid w:val="000E7097"/>
    <w:rsid w:val="00127F11"/>
    <w:rsid w:val="00132F56"/>
    <w:rsid w:val="00175600"/>
    <w:rsid w:val="001A1A33"/>
    <w:rsid w:val="001A7E78"/>
    <w:rsid w:val="001B2024"/>
    <w:rsid w:val="001E2AAE"/>
    <w:rsid w:val="00233979"/>
    <w:rsid w:val="00270198"/>
    <w:rsid w:val="00292B60"/>
    <w:rsid w:val="002C3582"/>
    <w:rsid w:val="002D56EA"/>
    <w:rsid w:val="003125FB"/>
    <w:rsid w:val="0034466A"/>
    <w:rsid w:val="003459CA"/>
    <w:rsid w:val="00352D40"/>
    <w:rsid w:val="0037363A"/>
    <w:rsid w:val="00395E7E"/>
    <w:rsid w:val="003B42E2"/>
    <w:rsid w:val="003C0C4F"/>
    <w:rsid w:val="003F0182"/>
    <w:rsid w:val="003F0248"/>
    <w:rsid w:val="00401456"/>
    <w:rsid w:val="00463BE4"/>
    <w:rsid w:val="004A7A7B"/>
    <w:rsid w:val="004B3D31"/>
    <w:rsid w:val="004C56B0"/>
    <w:rsid w:val="004E6E1F"/>
    <w:rsid w:val="004F4341"/>
    <w:rsid w:val="00535E81"/>
    <w:rsid w:val="005801F2"/>
    <w:rsid w:val="00584D7A"/>
    <w:rsid w:val="005E6CC1"/>
    <w:rsid w:val="005F0A05"/>
    <w:rsid w:val="006243CE"/>
    <w:rsid w:val="006470E3"/>
    <w:rsid w:val="00691DC5"/>
    <w:rsid w:val="006A5181"/>
    <w:rsid w:val="006C3DF0"/>
    <w:rsid w:val="007D392A"/>
    <w:rsid w:val="00816AB9"/>
    <w:rsid w:val="00851AAB"/>
    <w:rsid w:val="008C4281"/>
    <w:rsid w:val="008D04F4"/>
    <w:rsid w:val="008D4709"/>
    <w:rsid w:val="008E165E"/>
    <w:rsid w:val="008E3F2F"/>
    <w:rsid w:val="00900D47"/>
    <w:rsid w:val="009E68F2"/>
    <w:rsid w:val="00A45930"/>
    <w:rsid w:val="00A57593"/>
    <w:rsid w:val="00A67562"/>
    <w:rsid w:val="00AB50A9"/>
    <w:rsid w:val="00AD0B08"/>
    <w:rsid w:val="00B70CA8"/>
    <w:rsid w:val="00BC2FD3"/>
    <w:rsid w:val="00CF2FEA"/>
    <w:rsid w:val="00CF4562"/>
    <w:rsid w:val="00D344B4"/>
    <w:rsid w:val="00D417AA"/>
    <w:rsid w:val="00D42AD1"/>
    <w:rsid w:val="00D67565"/>
    <w:rsid w:val="00DA5B42"/>
    <w:rsid w:val="00DC5EA6"/>
    <w:rsid w:val="00DC7119"/>
    <w:rsid w:val="00DF2754"/>
    <w:rsid w:val="00E04CA2"/>
    <w:rsid w:val="00E219AE"/>
    <w:rsid w:val="00E26933"/>
    <w:rsid w:val="00EC3012"/>
    <w:rsid w:val="00F01275"/>
    <w:rsid w:val="00F5772D"/>
    <w:rsid w:val="00F71F72"/>
    <w:rsid w:val="00F73D21"/>
    <w:rsid w:val="00FA1D0D"/>
    <w:rsid w:val="00FA4368"/>
    <w:rsid w:val="00FA5474"/>
    <w:rsid w:val="00FB50A6"/>
    <w:rsid w:val="00FD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65">
    <w:name w:val="xl65"/>
    <w:basedOn w:val="a"/>
    <w:rsid w:val="00E26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E26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E26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E26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E26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E26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E26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2">
    <w:name w:val="xl72"/>
    <w:basedOn w:val="a"/>
    <w:rsid w:val="00E26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3">
    <w:name w:val="xl73"/>
    <w:basedOn w:val="a"/>
    <w:rsid w:val="00E26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E26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E26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6">
    <w:name w:val="xl76"/>
    <w:basedOn w:val="a"/>
    <w:rsid w:val="00E269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E269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E269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E269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"/>
    <w:rsid w:val="00E269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E2693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E269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E269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E269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E269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E26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E269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E26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E26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rsid w:val="00E26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character" w:styleId="a3">
    <w:name w:val="line number"/>
    <w:basedOn w:val="a0"/>
    <w:uiPriority w:val="99"/>
    <w:semiHidden/>
    <w:unhideWhenUsed/>
    <w:rsid w:val="00352D40"/>
  </w:style>
  <w:style w:type="paragraph" w:styleId="a4">
    <w:name w:val="header"/>
    <w:basedOn w:val="a"/>
    <w:link w:val="a5"/>
    <w:uiPriority w:val="99"/>
    <w:unhideWhenUsed/>
    <w:rsid w:val="00352D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2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52D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2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02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02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65">
    <w:name w:val="xl65"/>
    <w:basedOn w:val="a"/>
    <w:rsid w:val="00E26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E26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E26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E26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E26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E26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E26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2">
    <w:name w:val="xl72"/>
    <w:basedOn w:val="a"/>
    <w:rsid w:val="00E26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3">
    <w:name w:val="xl73"/>
    <w:basedOn w:val="a"/>
    <w:rsid w:val="00E26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E26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E26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6">
    <w:name w:val="xl76"/>
    <w:basedOn w:val="a"/>
    <w:rsid w:val="00E269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E269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E269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E269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"/>
    <w:rsid w:val="00E269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E2693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E269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E269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E269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E269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E26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E269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E26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E26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rsid w:val="00E26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character" w:styleId="a3">
    <w:name w:val="line number"/>
    <w:basedOn w:val="a0"/>
    <w:uiPriority w:val="99"/>
    <w:semiHidden/>
    <w:unhideWhenUsed/>
    <w:rsid w:val="00352D40"/>
  </w:style>
  <w:style w:type="paragraph" w:styleId="a4">
    <w:name w:val="header"/>
    <w:basedOn w:val="a"/>
    <w:link w:val="a5"/>
    <w:uiPriority w:val="99"/>
    <w:unhideWhenUsed/>
    <w:rsid w:val="00352D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2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52D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2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02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02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48</Pages>
  <Words>12550</Words>
  <Characters>71540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000</cp:lastModifiedBy>
  <cp:revision>88</cp:revision>
  <cp:lastPrinted>2021-11-15T11:35:00Z</cp:lastPrinted>
  <dcterms:created xsi:type="dcterms:W3CDTF">2021-11-12T10:23:00Z</dcterms:created>
  <dcterms:modified xsi:type="dcterms:W3CDTF">2021-12-21T11:54:00Z</dcterms:modified>
</cp:coreProperties>
</file>